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6C73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November</w:t>
      </w:r>
    </w:p>
    <w:p w14:paraId="28126ACB" w14:textId="77777777" w:rsidR="00C27815" w:rsidRPr="00C27815" w:rsidRDefault="00C27815" w:rsidP="00C27815">
      <w:pPr>
        <w:pStyle w:val="NoSpacing"/>
      </w:pPr>
      <w:r w:rsidRPr="00C27815">
        <w:t xml:space="preserve">Friday, November 1, </w:t>
      </w:r>
      <w:proofErr w:type="gramStart"/>
      <w:r w:rsidRPr="00C27815">
        <w:t>2024</w:t>
      </w:r>
      <w:proofErr w:type="gramEnd"/>
      <w:r w:rsidRPr="00C27815">
        <w:t xml:space="preserve">                                    Chapter Meeting</w:t>
      </w:r>
    </w:p>
    <w:p w14:paraId="6597C0B1" w14:textId="77777777" w:rsidR="00C27815" w:rsidRPr="00C27815" w:rsidRDefault="00C27815" w:rsidP="00C27815">
      <w:pPr>
        <w:pStyle w:val="NoSpacing"/>
      </w:pPr>
      <w:r w:rsidRPr="00C27815">
        <w:t>Installation of Officers                                  Overbrook Golf Club</w:t>
      </w:r>
    </w:p>
    <w:p w14:paraId="09C82311" w14:textId="77777777" w:rsidR="00C27815" w:rsidRPr="00C27815" w:rsidRDefault="00C27815" w:rsidP="00C27815">
      <w:pPr>
        <w:pStyle w:val="NoSpacing"/>
      </w:pPr>
      <w:r w:rsidRPr="00C27815">
        <w:t>5:30 Cocktails, 6:15 Dinner.  Black Tie.  $80 per person</w:t>
      </w:r>
    </w:p>
    <w:p w14:paraId="5DF5F1B4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​​​</w:t>
      </w:r>
    </w:p>
    <w:p w14:paraId="3F467EE0" w14:textId="77777777" w:rsidR="00C27815" w:rsidRPr="00C27815" w:rsidRDefault="00C27815" w:rsidP="00C27815">
      <w:pPr>
        <w:pStyle w:val="NoSpacing"/>
      </w:pPr>
      <w:r w:rsidRPr="00C27815">
        <w:t xml:space="preserve">Saturday, Nov 2, </w:t>
      </w:r>
      <w:proofErr w:type="gramStart"/>
      <w:r w:rsidRPr="00C27815">
        <w:t>2024</w:t>
      </w:r>
      <w:proofErr w:type="gramEnd"/>
      <w:r w:rsidRPr="00C27815">
        <w:t xml:space="preserve">               PASSAR BOM            Williamsport</w:t>
      </w:r>
    </w:p>
    <w:p w14:paraId="0E7E3437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1AA5D77B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674857AF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December</w:t>
      </w:r>
    </w:p>
    <w:p w14:paraId="5D58B1C9" w14:textId="77777777" w:rsidR="00C27815" w:rsidRPr="00C27815" w:rsidRDefault="00C27815" w:rsidP="00C27815">
      <w:pPr>
        <w:pStyle w:val="NoSpacing"/>
      </w:pPr>
      <w:r w:rsidRPr="00C27815">
        <w:t xml:space="preserve">Wednesday, December 4, </w:t>
      </w:r>
      <w:proofErr w:type="gramStart"/>
      <w:r w:rsidRPr="00C27815">
        <w:t>2024</w:t>
      </w:r>
      <w:proofErr w:type="gramEnd"/>
      <w:r w:rsidRPr="00C27815">
        <w:t xml:space="preserve">                             Chapter/BOM Meeting</w:t>
      </w:r>
    </w:p>
    <w:p w14:paraId="2EA9445D" w14:textId="77777777" w:rsidR="00C27815" w:rsidRPr="00C27815" w:rsidRDefault="00C27815" w:rsidP="00C27815">
      <w:pPr>
        <w:pStyle w:val="NoSpacing"/>
      </w:pPr>
      <w:r w:rsidRPr="00C27815">
        <w:t>Charlotte's Restaurant, Newtown Square          11:30 AM</w:t>
      </w:r>
    </w:p>
    <w:p w14:paraId="2EB05D2E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3EF38CCC" w14:textId="77777777" w:rsidR="00C27815" w:rsidRPr="00C27815" w:rsidRDefault="00C27815" w:rsidP="00C27815">
      <w:pPr>
        <w:pStyle w:val="NoSpacing"/>
      </w:pPr>
      <w:r w:rsidRPr="00C27815">
        <w:t>Saturday, Dec 7</w:t>
      </w:r>
      <w:proofErr w:type="gramStart"/>
      <w:r w:rsidRPr="00C27815">
        <w:t>th  Memorial</w:t>
      </w:r>
      <w:proofErr w:type="gramEnd"/>
      <w:r w:rsidRPr="00C27815">
        <w:t xml:space="preserve"> Service for John Briggs       5:00 PM</w:t>
      </w:r>
    </w:p>
    <w:p w14:paraId="206D34D8" w14:textId="77777777" w:rsidR="00C27815" w:rsidRPr="00C27815" w:rsidRDefault="00C27815" w:rsidP="00C27815">
      <w:pPr>
        <w:pStyle w:val="NoSpacing"/>
      </w:pPr>
      <w:r w:rsidRPr="00C27815">
        <w:t>Vigil mass at Washington Memorial Chapel, Valley Forge</w:t>
      </w:r>
    </w:p>
    <w:p w14:paraId="189107EE" w14:textId="77777777" w:rsidR="00C27815" w:rsidRPr="00C27815" w:rsidRDefault="00C27815" w:rsidP="00C27815">
      <w:pPr>
        <w:pStyle w:val="NoSpacing"/>
      </w:pPr>
      <w:r w:rsidRPr="00C27815">
        <w:t>Followed by reception with light fare</w:t>
      </w:r>
    </w:p>
    <w:p w14:paraId="0EE9F78D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40CA97A4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January</w:t>
      </w:r>
    </w:p>
    <w:p w14:paraId="372849FE" w14:textId="77777777" w:rsidR="00C27815" w:rsidRPr="00C27815" w:rsidRDefault="00C27815" w:rsidP="00C27815">
      <w:pPr>
        <w:pStyle w:val="NoSpacing"/>
      </w:pPr>
      <w:r w:rsidRPr="00C27815">
        <w:t xml:space="preserve">Wednesday, January 15, </w:t>
      </w:r>
      <w:proofErr w:type="gramStart"/>
      <w:r w:rsidRPr="00C27815">
        <w:t>2025</w:t>
      </w:r>
      <w:proofErr w:type="gramEnd"/>
      <w:r w:rsidRPr="00C27815">
        <w:t xml:space="preserve">                                 BOM Meeting</w:t>
      </w:r>
    </w:p>
    <w:p w14:paraId="1FAB5FD4" w14:textId="77777777" w:rsidR="00C27815" w:rsidRPr="00C27815" w:rsidRDefault="00C27815" w:rsidP="00C27815">
      <w:pPr>
        <w:pStyle w:val="NoSpacing"/>
      </w:pPr>
      <w:r w:rsidRPr="00C27815">
        <w:t>Charlotte's Restaurant, Newtown Square           11:00 AM</w:t>
      </w:r>
    </w:p>
    <w:p w14:paraId="0C881798" w14:textId="77777777" w:rsidR="00C27815" w:rsidRPr="00C27815" w:rsidRDefault="00C27815" w:rsidP="00C27815">
      <w:pPr>
        <w:pStyle w:val="NoSpacing"/>
      </w:pPr>
      <w:r w:rsidRPr="00C27815">
        <w:rPr>
          <w:i/>
          <w:iCs/>
        </w:rPr>
        <w:t xml:space="preserve">Officer and Committee reports to be submitted to President </w:t>
      </w:r>
      <w:r w:rsidRPr="00C27815">
        <w:rPr>
          <w:i/>
          <w:iCs/>
          <w:u w:val="single"/>
        </w:rPr>
        <w:t>Steve Kopsick</w:t>
      </w:r>
      <w:r w:rsidRPr="00C27815">
        <w:rPr>
          <w:i/>
          <w:iCs/>
        </w:rPr>
        <w:t xml:space="preserve"> and </w:t>
      </w:r>
      <w:r w:rsidRPr="00C27815">
        <w:rPr>
          <w:i/>
          <w:iCs/>
          <w:u w:val="single"/>
        </w:rPr>
        <w:t>Mark Burt</w:t>
      </w:r>
      <w:r w:rsidRPr="00C27815">
        <w:rPr>
          <w:i/>
          <w:iCs/>
        </w:rPr>
        <w:t xml:space="preserve"> by Jan 10th.</w:t>
      </w:r>
    </w:p>
    <w:p w14:paraId="5BFDD1F2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336C25CE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56F31119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February</w:t>
      </w:r>
    </w:p>
    <w:p w14:paraId="45E3CDF0" w14:textId="77777777" w:rsidR="00C27815" w:rsidRPr="00C27815" w:rsidRDefault="00C27815" w:rsidP="00C27815">
      <w:pPr>
        <w:pStyle w:val="NoSpacing"/>
      </w:pPr>
      <w:r w:rsidRPr="00C27815">
        <w:t xml:space="preserve">Saturday, Feb 1, </w:t>
      </w:r>
      <w:proofErr w:type="gramStart"/>
      <w:r w:rsidRPr="00C27815">
        <w:t>2025</w:t>
      </w:r>
      <w:proofErr w:type="gramEnd"/>
      <w:r w:rsidRPr="00C27815">
        <w:t xml:space="preserve">             PASSAR BOM                  9:00 AM</w:t>
      </w:r>
    </w:p>
    <w:p w14:paraId="4F605291" w14:textId="77777777" w:rsidR="00C27815" w:rsidRPr="00C27815" w:rsidRDefault="00C27815" w:rsidP="00C27815">
      <w:pPr>
        <w:pStyle w:val="NoSpacing"/>
      </w:pPr>
      <w:r w:rsidRPr="00C27815">
        <w:t>Penn Harris Hotel and Convention Center, Camp Hill, PA</w:t>
      </w:r>
    </w:p>
    <w:p w14:paraId="3D4C7179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38A9FEE8" w14:textId="77777777" w:rsidR="00C27815" w:rsidRPr="00C27815" w:rsidRDefault="00C27815" w:rsidP="00C27815">
      <w:pPr>
        <w:pStyle w:val="NoSpacing"/>
      </w:pPr>
      <w:r w:rsidRPr="00C27815">
        <w:t>Washington's Birthday</w:t>
      </w:r>
    </w:p>
    <w:p w14:paraId="6CA4DCDA" w14:textId="77777777" w:rsidR="00C27815" w:rsidRPr="00C27815" w:rsidRDefault="00C27815" w:rsidP="00C27815">
      <w:pPr>
        <w:pStyle w:val="NoSpacing"/>
      </w:pPr>
      <w:r w:rsidRPr="00C27815">
        <w:t xml:space="preserve">Saturday, February 22, </w:t>
      </w:r>
      <w:proofErr w:type="gramStart"/>
      <w:r w:rsidRPr="00C27815">
        <w:t>2025</w:t>
      </w:r>
      <w:proofErr w:type="gramEnd"/>
      <w:r w:rsidRPr="00C27815">
        <w:t>              Wreath Laying and Chapter Meeting</w:t>
      </w:r>
    </w:p>
    <w:p w14:paraId="0BB9777B" w14:textId="77777777" w:rsidR="00C27815" w:rsidRPr="00C27815" w:rsidRDefault="00C27815" w:rsidP="00C27815">
      <w:pPr>
        <w:pStyle w:val="NoSpacing"/>
      </w:pPr>
      <w:r w:rsidRPr="00C27815">
        <w:t xml:space="preserve">Washington Square                            11:00 </w:t>
      </w:r>
      <w:proofErr w:type="gramStart"/>
      <w:r w:rsidRPr="00C27815">
        <w:t>AM  Wreath</w:t>
      </w:r>
      <w:proofErr w:type="gramEnd"/>
      <w:r w:rsidRPr="00C27815">
        <w:t xml:space="preserve"> Laying and Remarks</w:t>
      </w:r>
    </w:p>
    <w:p w14:paraId="65296CE4" w14:textId="77777777" w:rsidR="00C27815" w:rsidRPr="00C27815" w:rsidRDefault="00C27815" w:rsidP="00C27815">
      <w:pPr>
        <w:pStyle w:val="NoSpacing"/>
      </w:pPr>
      <w:r w:rsidRPr="00C27815">
        <w:t xml:space="preserve">             then     </w:t>
      </w:r>
      <w:proofErr w:type="gramStart"/>
      <w:r w:rsidRPr="00C27815">
        <w:t>11:30  Wreath</w:t>
      </w:r>
      <w:proofErr w:type="gramEnd"/>
      <w:r w:rsidRPr="00C27815">
        <w:t xml:space="preserve"> Laying at Independence Hall</w:t>
      </w:r>
    </w:p>
    <w:p w14:paraId="01436469" w14:textId="77777777" w:rsidR="00C27815" w:rsidRPr="00C27815" w:rsidRDefault="00C27815" w:rsidP="00C27815">
      <w:pPr>
        <w:pStyle w:val="NoSpacing"/>
      </w:pPr>
      <w:r w:rsidRPr="00C27815">
        <w:t xml:space="preserve">                          </w:t>
      </w:r>
      <w:proofErr w:type="gramStart"/>
      <w:r w:rsidRPr="00C27815">
        <w:t>11:45  Picture</w:t>
      </w:r>
      <w:proofErr w:type="gramEnd"/>
      <w:r w:rsidRPr="00C27815">
        <w:t xml:space="preserve"> in front of Museum of the American Revolution</w:t>
      </w:r>
    </w:p>
    <w:p w14:paraId="116FD41C" w14:textId="77777777" w:rsidR="00C27815" w:rsidRPr="00C27815" w:rsidRDefault="00C27815" w:rsidP="00C27815">
      <w:pPr>
        <w:pStyle w:val="NoSpacing"/>
      </w:pPr>
      <w:r w:rsidRPr="00C27815">
        <w:t xml:space="preserve">                         </w:t>
      </w:r>
      <w:proofErr w:type="gramStart"/>
      <w:r w:rsidRPr="00C27815">
        <w:t>12:00  Luncheon</w:t>
      </w:r>
      <w:proofErr w:type="gramEnd"/>
      <w:r w:rsidRPr="00C27815">
        <w:t xml:space="preserve"> at Glory Beer Bar and Kitchen</w:t>
      </w:r>
    </w:p>
    <w:p w14:paraId="0A28DFFD" w14:textId="77777777" w:rsidR="00C27815" w:rsidRPr="00C27815" w:rsidRDefault="00C27815" w:rsidP="00C27815">
      <w:pPr>
        <w:pStyle w:val="NoSpacing"/>
      </w:pPr>
      <w:r w:rsidRPr="00C27815">
        <w:t>                                    126 Chestnut Street, Philadelphia, PA 19106</w:t>
      </w:r>
    </w:p>
    <w:p w14:paraId="5D259329" w14:textId="77777777" w:rsidR="00C27815" w:rsidRPr="00C27815" w:rsidRDefault="00C27815" w:rsidP="00C27815">
      <w:pPr>
        <w:pStyle w:val="NoSpacing"/>
      </w:pPr>
      <w:r w:rsidRPr="00C27815">
        <w:t>                         103rd Celebration!!!</w:t>
      </w:r>
    </w:p>
    <w:p w14:paraId="058B6E77" w14:textId="77777777" w:rsidR="00C27815" w:rsidRPr="00C27815" w:rsidRDefault="00C27815" w:rsidP="00C27815">
      <w:pPr>
        <w:pStyle w:val="NoSpacing"/>
      </w:pPr>
      <w:r w:rsidRPr="00C27815">
        <w:t xml:space="preserve">                         </w:t>
      </w:r>
      <w:r w:rsidRPr="00C27815">
        <w:rPr>
          <w:u w:val="single"/>
        </w:rPr>
        <w:t xml:space="preserve">15 April 2007 </w:t>
      </w:r>
      <w:r w:rsidRPr="00C27815">
        <w:rPr>
          <w:i/>
          <w:iCs/>
          <w:u w:val="single"/>
        </w:rPr>
        <w:t>Compatriot News</w:t>
      </w:r>
      <w:r w:rsidRPr="00C27815">
        <w:rPr>
          <w:u w:val="single"/>
        </w:rPr>
        <w:t xml:space="preserve"> - 85th year</w:t>
      </w:r>
    </w:p>
    <w:p w14:paraId="51198FDD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  <w:u w:val="single"/>
        </w:rPr>
        <w:t>​​</w:t>
      </w:r>
    </w:p>
    <w:p w14:paraId="5CB0F9CF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March</w:t>
      </w:r>
    </w:p>
    <w:p w14:paraId="0C6C62F4" w14:textId="77777777" w:rsidR="00C27815" w:rsidRPr="00C27815" w:rsidRDefault="00C27815" w:rsidP="00C27815">
      <w:pPr>
        <w:pStyle w:val="NoSpacing"/>
      </w:pPr>
      <w:r w:rsidRPr="00C27815">
        <w:t xml:space="preserve">Wednesday, March 5, </w:t>
      </w:r>
      <w:proofErr w:type="gramStart"/>
      <w:r w:rsidRPr="00C27815">
        <w:t>2025</w:t>
      </w:r>
      <w:proofErr w:type="gramEnd"/>
      <w:r w:rsidRPr="00C27815">
        <w:t>                                            BOM Meeting</w:t>
      </w:r>
    </w:p>
    <w:p w14:paraId="351CDB92" w14:textId="77777777" w:rsidR="00C27815" w:rsidRPr="00C27815" w:rsidRDefault="00C27815" w:rsidP="00C27815">
      <w:pPr>
        <w:pStyle w:val="NoSpacing"/>
      </w:pPr>
      <w:r w:rsidRPr="00C27815">
        <w:t>Charlotte's Restaurant, Newtown Square                       5:30 PM</w:t>
      </w:r>
    </w:p>
    <w:p w14:paraId="2F203AF8" w14:textId="77777777" w:rsidR="00C27815" w:rsidRPr="00C27815" w:rsidRDefault="00C27815" w:rsidP="00C27815">
      <w:pPr>
        <w:pStyle w:val="NoSpacing"/>
      </w:pPr>
      <w:r w:rsidRPr="00C27815">
        <w:t>Presentation of the Budget</w:t>
      </w:r>
    </w:p>
    <w:p w14:paraId="02830826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1873EA7B" w14:textId="77777777" w:rsidR="00C27815" w:rsidRDefault="00C27815" w:rsidP="00C27815">
      <w:pPr>
        <w:pStyle w:val="NoSpacing"/>
        <w:rPr>
          <w:u w:val="single"/>
        </w:rPr>
      </w:pPr>
      <w:r>
        <w:rPr>
          <w:u w:val="single"/>
        </w:rPr>
        <w:br w:type="page"/>
      </w:r>
    </w:p>
    <w:p w14:paraId="77DC5B4A" w14:textId="4542383A" w:rsidR="00C27815" w:rsidRPr="00C27815" w:rsidRDefault="00C27815" w:rsidP="00C27815">
      <w:pPr>
        <w:pStyle w:val="NoSpacing"/>
      </w:pPr>
      <w:r w:rsidRPr="00C27815">
        <w:rPr>
          <w:u w:val="single"/>
        </w:rPr>
        <w:lastRenderedPageBreak/>
        <w:t>April</w:t>
      </w:r>
    </w:p>
    <w:p w14:paraId="5BA71CA5" w14:textId="77777777" w:rsidR="00C27815" w:rsidRPr="00C27815" w:rsidRDefault="00C27815" w:rsidP="00C27815">
      <w:pPr>
        <w:pStyle w:val="NoSpacing"/>
      </w:pPr>
      <w:r w:rsidRPr="00C27815">
        <w:t xml:space="preserve">Wednesday, April 2, </w:t>
      </w:r>
      <w:proofErr w:type="gramStart"/>
      <w:r w:rsidRPr="00C27815">
        <w:t>2025</w:t>
      </w:r>
      <w:proofErr w:type="gramEnd"/>
      <w:r w:rsidRPr="00C27815">
        <w:t xml:space="preserve">                                     11:30 AM</w:t>
      </w:r>
    </w:p>
    <w:p w14:paraId="3502D2F7" w14:textId="77777777" w:rsidR="00C27815" w:rsidRPr="00C27815" w:rsidRDefault="00C27815" w:rsidP="00C27815">
      <w:pPr>
        <w:pStyle w:val="NoSpacing"/>
      </w:pPr>
      <w:r w:rsidRPr="00C27815">
        <w:t>Chapter Meeting       Speaker: TBD</w:t>
      </w:r>
    </w:p>
    <w:p w14:paraId="48640C38" w14:textId="77777777" w:rsidR="00C27815" w:rsidRPr="00C27815" w:rsidRDefault="00C27815" w:rsidP="00C27815">
      <w:pPr>
        <w:pStyle w:val="NoSpacing"/>
      </w:pPr>
      <w:r w:rsidRPr="00C27815">
        <w:t>Fellini Restaurant in Media, Delaware County (BYOB)</w:t>
      </w:r>
    </w:p>
    <w:p w14:paraId="4135ACEA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43376E6A" w14:textId="77777777" w:rsidR="00C27815" w:rsidRPr="00C27815" w:rsidRDefault="00C27815" w:rsidP="00C27815">
      <w:pPr>
        <w:pStyle w:val="NoSpacing"/>
      </w:pPr>
      <w:r w:rsidRPr="00C27815">
        <w:t xml:space="preserve">Monday, April 21, </w:t>
      </w:r>
      <w:proofErr w:type="gramStart"/>
      <w:r w:rsidRPr="00C27815">
        <w:t>2025</w:t>
      </w:r>
      <w:proofErr w:type="gramEnd"/>
      <w:r w:rsidRPr="00C27815">
        <w:t xml:space="preserve">                                 Extra Chapter Meeting</w:t>
      </w:r>
    </w:p>
    <w:p w14:paraId="4093B771" w14:textId="77777777" w:rsidR="00C27815" w:rsidRPr="00C27815" w:rsidRDefault="00C27815" w:rsidP="00C27815">
      <w:pPr>
        <w:pStyle w:val="NoSpacing"/>
      </w:pPr>
      <w:r w:rsidRPr="00C27815">
        <w:t>Zoom Meeting                                                                         7:30 PM</w:t>
      </w:r>
    </w:p>
    <w:p w14:paraId="7DF14935" w14:textId="77777777" w:rsidR="00C27815" w:rsidRPr="00C27815" w:rsidRDefault="00C27815" w:rsidP="00C27815">
      <w:pPr>
        <w:pStyle w:val="NoSpacing"/>
      </w:pPr>
      <w:r w:rsidRPr="00C27815">
        <w:t>PATRIOT GRAVES AND FLAGGING</w:t>
      </w:r>
    </w:p>
    <w:p w14:paraId="2C926A52" w14:textId="77777777" w:rsidR="00C27815" w:rsidRPr="00C27815" w:rsidRDefault="00C27815" w:rsidP="00C27815">
      <w:pPr>
        <w:pStyle w:val="NoSpacing"/>
      </w:pPr>
      <w:r w:rsidRPr="00C27815">
        <w:t>Speakers: Joe Stokes</w:t>
      </w:r>
    </w:p>
    <w:p w14:paraId="08058D35" w14:textId="77777777" w:rsidR="00C27815" w:rsidRPr="00C27815" w:rsidRDefault="00C27815" w:rsidP="00C27815">
      <w:pPr>
        <w:pStyle w:val="NoSpacing"/>
      </w:pPr>
      <w:r w:rsidRPr="00C27815">
        <w:t>                  John F. Mitchell</w:t>
      </w:r>
    </w:p>
    <w:p w14:paraId="5806CD52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17FF9CEE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May</w:t>
      </w:r>
    </w:p>
    <w:p w14:paraId="44341DA5" w14:textId="77777777" w:rsidR="00C27815" w:rsidRPr="00C27815" w:rsidRDefault="00C27815" w:rsidP="00C27815">
      <w:pPr>
        <w:pStyle w:val="NoSpacing"/>
      </w:pPr>
      <w:r w:rsidRPr="00C27815">
        <w:t xml:space="preserve">Saturday, May 3, </w:t>
      </w:r>
      <w:proofErr w:type="gramStart"/>
      <w:r w:rsidRPr="00C27815">
        <w:t>2025</w:t>
      </w:r>
      <w:proofErr w:type="gramEnd"/>
      <w:r w:rsidRPr="00C27815">
        <w:t xml:space="preserve">           PASSAR BOM                            9:00 AM</w:t>
      </w:r>
    </w:p>
    <w:p w14:paraId="1E620BD9" w14:textId="77777777" w:rsidR="00C27815" w:rsidRPr="00C27815" w:rsidRDefault="00C27815" w:rsidP="00C27815">
      <w:pPr>
        <w:pStyle w:val="NoSpacing"/>
      </w:pPr>
      <w:r w:rsidRPr="00C27815">
        <w:t>Washington, PA</w:t>
      </w:r>
    </w:p>
    <w:p w14:paraId="326D538F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272B529E" w14:textId="77777777" w:rsidR="00C27815" w:rsidRPr="00C27815" w:rsidRDefault="00C27815" w:rsidP="00C27815">
      <w:pPr>
        <w:pStyle w:val="NoSpacing"/>
      </w:pPr>
      <w:r w:rsidRPr="00C27815">
        <w:t xml:space="preserve">Wednesday, May 7, </w:t>
      </w:r>
      <w:proofErr w:type="gramStart"/>
      <w:r w:rsidRPr="00C27815">
        <w:t>2025</w:t>
      </w:r>
      <w:proofErr w:type="gramEnd"/>
      <w:r w:rsidRPr="00C27815">
        <w:t>                                                        BOM Meeting   </w:t>
      </w:r>
    </w:p>
    <w:p w14:paraId="440D3DAE" w14:textId="77777777" w:rsidR="00C27815" w:rsidRPr="00C27815" w:rsidRDefault="00C27815" w:rsidP="00C27815">
      <w:pPr>
        <w:pStyle w:val="NoSpacing"/>
      </w:pPr>
      <w:r w:rsidRPr="00C27815">
        <w:t>Charlotte's Restaurant, Newtown Square                               5:30 PM</w:t>
      </w:r>
    </w:p>
    <w:p w14:paraId="4B042496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78FC694D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0660B4E0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June</w:t>
      </w:r>
    </w:p>
    <w:p w14:paraId="47079944" w14:textId="77777777" w:rsidR="00C27815" w:rsidRPr="00C27815" w:rsidRDefault="00C27815" w:rsidP="00C27815">
      <w:pPr>
        <w:pStyle w:val="NoSpacing"/>
      </w:pPr>
      <w:r w:rsidRPr="00C27815">
        <w:t xml:space="preserve">Sunday, June 8, </w:t>
      </w:r>
      <w:proofErr w:type="gramStart"/>
      <w:r w:rsidRPr="00C27815">
        <w:t>2025</w:t>
      </w:r>
      <w:proofErr w:type="gramEnd"/>
      <w:r w:rsidRPr="00C27815">
        <w:t xml:space="preserve">                                                        Annual Picnic</w:t>
      </w:r>
    </w:p>
    <w:p w14:paraId="098F9FC5" w14:textId="77777777" w:rsidR="00C27815" w:rsidRPr="00C27815" w:rsidRDefault="00C27815" w:rsidP="00C27815">
      <w:pPr>
        <w:pStyle w:val="NoSpacing"/>
      </w:pPr>
      <w:r w:rsidRPr="00C27815">
        <w:t xml:space="preserve">East Goshen Township </w:t>
      </w:r>
      <w:proofErr w:type="gramStart"/>
      <w:r w:rsidRPr="00C27815">
        <w:t xml:space="preserve">Park  </w:t>
      </w:r>
      <w:r w:rsidRPr="00C27815">
        <w:rPr>
          <w:i/>
          <w:iCs/>
        </w:rPr>
        <w:t>NEW</w:t>
      </w:r>
      <w:proofErr w:type="gramEnd"/>
      <w:r w:rsidRPr="00C27815">
        <w:rPr>
          <w:i/>
          <w:iCs/>
        </w:rPr>
        <w:t xml:space="preserve"> LOCATION</w:t>
      </w:r>
      <w:r w:rsidRPr="00C27815">
        <w:t xml:space="preserve">                         11:30 AM - 4:00 PM</w:t>
      </w:r>
    </w:p>
    <w:p w14:paraId="65F108C7" w14:textId="77777777" w:rsidR="00C27815" w:rsidRPr="00C27815" w:rsidRDefault="00C27815" w:rsidP="00C27815">
      <w:pPr>
        <w:pStyle w:val="NoSpacing"/>
      </w:pPr>
      <w:r w:rsidRPr="00C27815">
        <w:t>1661 Paoli Pike</w:t>
      </w:r>
    </w:p>
    <w:p w14:paraId="6AEAADAE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4815E1EC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July</w:t>
      </w:r>
      <w:r w:rsidRPr="00C27815">
        <w:t xml:space="preserve"> </w:t>
      </w:r>
    </w:p>
    <w:p w14:paraId="0A89025D" w14:textId="77777777" w:rsidR="00C27815" w:rsidRPr="00C27815" w:rsidRDefault="00C27815" w:rsidP="00C27815">
      <w:pPr>
        <w:pStyle w:val="NoSpacing"/>
      </w:pPr>
      <w:r w:rsidRPr="00C27815">
        <w:t>-- No PCC Meetings --</w:t>
      </w:r>
    </w:p>
    <w:p w14:paraId="452C6547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5336372C" w14:textId="77777777" w:rsidR="00C27815" w:rsidRPr="00C27815" w:rsidRDefault="00C27815" w:rsidP="00C27815">
      <w:pPr>
        <w:pStyle w:val="NoSpacing"/>
      </w:pPr>
      <w:r w:rsidRPr="00C27815">
        <w:t xml:space="preserve">Sun Jul 13 </w:t>
      </w:r>
      <w:proofErr w:type="gramStart"/>
      <w:r w:rsidRPr="00C27815">
        <w:t>thru</w:t>
      </w:r>
      <w:proofErr w:type="gramEnd"/>
      <w:r w:rsidRPr="00C27815">
        <w:t xml:space="preserve"> </w:t>
      </w:r>
      <w:proofErr w:type="spellStart"/>
      <w:r w:rsidRPr="00C27815">
        <w:t>Thur</w:t>
      </w:r>
      <w:proofErr w:type="spellEnd"/>
      <w:r w:rsidRPr="00C27815">
        <w:t xml:space="preserve"> Jul 17   National SAR Congress</w:t>
      </w:r>
    </w:p>
    <w:p w14:paraId="61EF7FC7" w14:textId="77777777" w:rsidR="00C27815" w:rsidRPr="00C27815" w:rsidRDefault="00C27815" w:rsidP="00C27815">
      <w:pPr>
        <w:pStyle w:val="NoSpacing"/>
      </w:pPr>
      <w:r w:rsidRPr="00C27815">
        <w:t xml:space="preserve">Mohegan Sun in Uncasville, CT                     </w:t>
      </w:r>
      <w:r w:rsidRPr="00C27815">
        <w:rPr>
          <w:u w:val="single"/>
        </w:rPr>
        <w:t>RESERVATIONS</w:t>
      </w:r>
    </w:p>
    <w:p w14:paraId="3C05EB9B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4A2C6BE1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25337706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  <w:u w:val="single"/>
        </w:rPr>
        <w:t>​</w:t>
      </w:r>
      <w:r w:rsidRPr="00C27815">
        <w:rPr>
          <w:u w:val="single"/>
        </w:rPr>
        <w:t>August</w:t>
      </w:r>
      <w:r w:rsidRPr="00C27815">
        <w:t xml:space="preserve"> </w:t>
      </w:r>
    </w:p>
    <w:p w14:paraId="4269E451" w14:textId="77777777" w:rsidR="00C27815" w:rsidRPr="00C27815" w:rsidRDefault="00C27815" w:rsidP="00C27815">
      <w:pPr>
        <w:pStyle w:val="NoSpacing"/>
      </w:pPr>
    </w:p>
    <w:p w14:paraId="7368C7AC" w14:textId="77777777" w:rsidR="00C27815" w:rsidRPr="00C27815" w:rsidRDefault="00C27815" w:rsidP="00C27815">
      <w:pPr>
        <w:pStyle w:val="NoSpacing"/>
      </w:pPr>
      <w:r w:rsidRPr="00C27815">
        <w:t>-- No PCC Meetings --</w:t>
      </w:r>
    </w:p>
    <w:p w14:paraId="15C0FFEE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28271D69" w14:textId="77777777" w:rsidR="00C27815" w:rsidRPr="00C27815" w:rsidRDefault="00C27815" w:rsidP="00C27815">
      <w:pPr>
        <w:pStyle w:val="NoSpacing"/>
      </w:pPr>
      <w:r w:rsidRPr="00C27815">
        <w:t xml:space="preserve">Saturday, </w:t>
      </w:r>
      <w:proofErr w:type="gramStart"/>
      <w:r w:rsidRPr="00C27815">
        <w:t>August  2</w:t>
      </w:r>
      <w:proofErr w:type="gramEnd"/>
      <w:r w:rsidRPr="00C27815">
        <w:t>, 2025          2025 Summer PASSAR BOM          9:00 AM</w:t>
      </w:r>
    </w:p>
    <w:p w14:paraId="7FA017B6" w14:textId="77777777" w:rsidR="00C27815" w:rsidRPr="00C27815" w:rsidRDefault="00C27815" w:rsidP="00C27815">
      <w:pPr>
        <w:pStyle w:val="NoSpacing"/>
      </w:pPr>
      <w:r w:rsidRPr="00C27815">
        <w:t xml:space="preserve">                                                      Altoona, PA                        </w:t>
      </w:r>
      <w:r w:rsidRPr="00C27815">
        <w:rPr>
          <w:u w:val="single"/>
        </w:rPr>
        <w:t>REGISTRATION</w:t>
      </w:r>
    </w:p>
    <w:p w14:paraId="3BBAA7C4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02C2CD6B" w14:textId="77777777" w:rsidR="00C27815" w:rsidRPr="00C27815" w:rsidRDefault="00C27815" w:rsidP="00C27815">
      <w:pPr>
        <w:pStyle w:val="NoSpacing"/>
      </w:pPr>
      <w:r w:rsidRPr="00C27815">
        <w:t>Fri/Sat August 15th/16th       2025 SAR Atlantic Middle States Assoc. Conf.</w:t>
      </w:r>
    </w:p>
    <w:p w14:paraId="064F32BA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18DD56A2" w14:textId="77777777" w:rsidR="00C27815" w:rsidRDefault="00C27815" w:rsidP="00C27815">
      <w:pPr>
        <w:pStyle w:val="NoSpacing"/>
        <w:rPr>
          <w:u w:val="single"/>
        </w:rPr>
      </w:pPr>
      <w:r>
        <w:rPr>
          <w:u w:val="single"/>
        </w:rPr>
        <w:br w:type="page"/>
      </w:r>
    </w:p>
    <w:p w14:paraId="2759CD89" w14:textId="71F681C5" w:rsidR="00C27815" w:rsidRPr="00C27815" w:rsidRDefault="00C27815" w:rsidP="00C27815">
      <w:pPr>
        <w:pStyle w:val="NoSpacing"/>
      </w:pPr>
      <w:r w:rsidRPr="00C27815">
        <w:rPr>
          <w:u w:val="single"/>
        </w:rPr>
        <w:lastRenderedPageBreak/>
        <w:t>September</w:t>
      </w:r>
    </w:p>
    <w:p w14:paraId="3B2EC193" w14:textId="77777777" w:rsidR="00C27815" w:rsidRPr="00C27815" w:rsidRDefault="00C27815" w:rsidP="00C27815">
      <w:pPr>
        <w:pStyle w:val="NoSpacing"/>
      </w:pPr>
      <w:r w:rsidRPr="00C27815">
        <w:t xml:space="preserve">Wednesday, September 3, </w:t>
      </w:r>
      <w:proofErr w:type="gramStart"/>
      <w:r w:rsidRPr="00C27815">
        <w:t>2025</w:t>
      </w:r>
      <w:proofErr w:type="gramEnd"/>
      <w:r w:rsidRPr="00C27815">
        <w:t>                                      BOM Meeting</w:t>
      </w:r>
    </w:p>
    <w:p w14:paraId="0BC4F391" w14:textId="77777777" w:rsidR="00C27815" w:rsidRPr="00C27815" w:rsidRDefault="00C27815" w:rsidP="00C27815">
      <w:pPr>
        <w:pStyle w:val="NoSpacing"/>
      </w:pPr>
      <w:r w:rsidRPr="00C27815">
        <w:t>Charlotte's Restaurant, Newtown Square                             11:00 AM</w:t>
      </w:r>
    </w:p>
    <w:p w14:paraId="1DC0C4AA" w14:textId="77777777" w:rsidR="00C27815" w:rsidRPr="00C27815" w:rsidRDefault="00C27815" w:rsidP="00C27815">
      <w:pPr>
        <w:pStyle w:val="NoSpacing"/>
      </w:pPr>
      <w:r w:rsidRPr="00C27815">
        <w:t>         receive Nominating Committee report</w:t>
      </w:r>
    </w:p>
    <w:p w14:paraId="07457013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</w:p>
    <w:p w14:paraId="0DE932DE" w14:textId="77777777" w:rsidR="00C27815" w:rsidRPr="00C27815" w:rsidRDefault="00C27815" w:rsidP="00C27815">
      <w:pPr>
        <w:pStyle w:val="NoSpacing"/>
      </w:pPr>
      <w:r w:rsidRPr="00C27815">
        <w:t xml:space="preserve">Saturday, September 20, </w:t>
      </w:r>
      <w:proofErr w:type="gramStart"/>
      <w:r w:rsidRPr="00C27815">
        <w:t>2025</w:t>
      </w:r>
      <w:proofErr w:type="gramEnd"/>
      <w:r w:rsidRPr="00C27815">
        <w:t xml:space="preserve">                              Joint DAR/SAR Event</w:t>
      </w:r>
    </w:p>
    <w:p w14:paraId="46511756" w14:textId="77777777" w:rsidR="00C27815" w:rsidRPr="00C27815" w:rsidRDefault="00C27815" w:rsidP="00C27815">
      <w:pPr>
        <w:pStyle w:val="NoSpacing"/>
      </w:pPr>
      <w:r w:rsidRPr="00C27815">
        <w:t>Constitution Week Luncheon                                                   11:00 AM</w:t>
      </w:r>
    </w:p>
    <w:p w14:paraId="2FF909EC" w14:textId="77777777" w:rsidR="00C27815" w:rsidRPr="00C27815" w:rsidRDefault="00C27815" w:rsidP="00C27815">
      <w:pPr>
        <w:pStyle w:val="NoSpacing"/>
      </w:pPr>
      <w:r w:rsidRPr="00C27815">
        <w:t>Alloy Hotel, King of Prussia, PA                                       </w:t>
      </w:r>
    </w:p>
    <w:p w14:paraId="7FFE67BD" w14:textId="77777777" w:rsidR="00C27815" w:rsidRPr="00C27815" w:rsidRDefault="00C27815" w:rsidP="00C27815">
      <w:pPr>
        <w:pStyle w:val="NoSpacing"/>
      </w:pPr>
    </w:p>
    <w:p w14:paraId="5DDEC906" w14:textId="77777777" w:rsidR="00C27815" w:rsidRPr="00C27815" w:rsidRDefault="00C27815" w:rsidP="00C27815">
      <w:pPr>
        <w:pStyle w:val="NoSpacing"/>
      </w:pPr>
      <w:r w:rsidRPr="00C27815">
        <w:t xml:space="preserve">Saturday, September 20, </w:t>
      </w:r>
      <w:proofErr w:type="gramStart"/>
      <w:r w:rsidRPr="00C27815">
        <w:t>2025</w:t>
      </w:r>
      <w:proofErr w:type="gramEnd"/>
      <w:r w:rsidRPr="00C27815">
        <w:t xml:space="preserve">             Paoli Battlefield Wreath Laying  </w:t>
      </w:r>
    </w:p>
    <w:p w14:paraId="46D2E5B0" w14:textId="77777777" w:rsidR="00C27815" w:rsidRPr="00C27815" w:rsidRDefault="00C27815" w:rsidP="00C27815">
      <w:pPr>
        <w:pStyle w:val="NoSpacing"/>
      </w:pPr>
      <w:r w:rsidRPr="00C27815">
        <w:t>                                                                                                          6:00 PM</w:t>
      </w:r>
    </w:p>
    <w:p w14:paraId="23C26A1B" w14:textId="77777777" w:rsidR="00C27815" w:rsidRPr="00C27815" w:rsidRDefault="00C27815" w:rsidP="00C27815">
      <w:pPr>
        <w:pStyle w:val="NoSpacing"/>
      </w:pPr>
      <w:r w:rsidRPr="00C27815">
        <w:t> </w:t>
      </w:r>
    </w:p>
    <w:p w14:paraId="746D4720" w14:textId="77777777" w:rsidR="00C27815" w:rsidRPr="00C27815" w:rsidRDefault="00C27815" w:rsidP="00C27815">
      <w:pPr>
        <w:pStyle w:val="NoSpacing"/>
      </w:pPr>
      <w:r w:rsidRPr="00C27815">
        <w:t xml:space="preserve">Sunday, September 21, </w:t>
      </w:r>
      <w:proofErr w:type="gramStart"/>
      <w:r w:rsidRPr="00C27815">
        <w:t>2025</w:t>
      </w:r>
      <w:proofErr w:type="gramEnd"/>
      <w:r w:rsidRPr="00C27815">
        <w:t xml:space="preserve">                  PSSDAR Constitution Week Prayer Service</w:t>
      </w:r>
    </w:p>
    <w:p w14:paraId="1F4E951B" w14:textId="77777777" w:rsidR="00C27815" w:rsidRPr="00C27815" w:rsidRDefault="00C27815" w:rsidP="00C27815">
      <w:pPr>
        <w:pStyle w:val="NoSpacing"/>
      </w:pPr>
      <w:r w:rsidRPr="00C27815">
        <w:t>Memorial Chapel, Valley Forge, PA                                           12:00 PM</w:t>
      </w:r>
    </w:p>
    <w:p w14:paraId="24BAF7AA" w14:textId="77777777" w:rsidR="00C27815" w:rsidRPr="00C27815" w:rsidRDefault="00C27815" w:rsidP="00C27815">
      <w:pPr>
        <w:pStyle w:val="NoSpacing"/>
      </w:pPr>
      <w:r w:rsidRPr="00C27815">
        <w:t xml:space="preserve">Chapel is on </w:t>
      </w:r>
      <w:proofErr w:type="spellStart"/>
      <w:r w:rsidRPr="00C27815">
        <w:t>Rte</w:t>
      </w:r>
      <w:proofErr w:type="spellEnd"/>
      <w:r w:rsidRPr="00C27815">
        <w:t xml:space="preserve"> 23 adjacent to VFNHP</w:t>
      </w:r>
    </w:p>
    <w:p w14:paraId="33BBF9D8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4D6C9914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October</w:t>
      </w:r>
    </w:p>
    <w:p w14:paraId="5A39644A" w14:textId="77777777" w:rsidR="00C27815" w:rsidRPr="00C27815" w:rsidRDefault="00C27815" w:rsidP="00C27815">
      <w:pPr>
        <w:pStyle w:val="NoSpacing"/>
      </w:pPr>
      <w:r w:rsidRPr="00C27815">
        <w:t xml:space="preserve">Sat, Oct 11 </w:t>
      </w:r>
      <w:proofErr w:type="gramStart"/>
      <w:r w:rsidRPr="00C27815">
        <w:t>thru</w:t>
      </w:r>
      <w:proofErr w:type="gramEnd"/>
      <w:r w:rsidRPr="00C27815">
        <w:t xml:space="preserve"> Mon Oct 13           250 Navy/Marines Commemoration</w:t>
      </w:r>
    </w:p>
    <w:p w14:paraId="66C9446C" w14:textId="77777777" w:rsidR="00C27815" w:rsidRPr="00C27815" w:rsidRDefault="00C27815" w:rsidP="00C27815">
      <w:pPr>
        <w:pStyle w:val="NoSpacing"/>
      </w:pPr>
      <w:r w:rsidRPr="00C27815">
        <w:t xml:space="preserve">details available on </w:t>
      </w:r>
      <w:r w:rsidRPr="00C27815">
        <w:rPr>
          <w:u w:val="single"/>
        </w:rPr>
        <w:t>Special Events webpage</w:t>
      </w:r>
    </w:p>
    <w:p w14:paraId="5252BF65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4B856F91" w14:textId="77777777" w:rsidR="00C27815" w:rsidRPr="00C27815" w:rsidRDefault="00C27815" w:rsidP="00C27815">
      <w:pPr>
        <w:pStyle w:val="NoSpacing"/>
      </w:pPr>
      <w:r w:rsidRPr="00C27815">
        <w:t xml:space="preserve">Sunday, Oct 12, </w:t>
      </w:r>
      <w:proofErr w:type="gramStart"/>
      <w:r w:rsidRPr="00C27815">
        <w:t>2025</w:t>
      </w:r>
      <w:proofErr w:type="gramEnd"/>
      <w:r w:rsidRPr="00C27815">
        <w:t>                    Battle of Germantown Wreath Laying</w:t>
      </w:r>
    </w:p>
    <w:p w14:paraId="5915DA67" w14:textId="77777777" w:rsidR="00C27815" w:rsidRPr="00C27815" w:rsidRDefault="00C27815" w:rsidP="00C27815">
      <w:pPr>
        <w:pStyle w:val="NoSpacing"/>
      </w:pPr>
      <w:r w:rsidRPr="00C27815">
        <w:t>Upper Burial Ground just north of Concord School                 1:00 PM</w:t>
      </w:r>
    </w:p>
    <w:p w14:paraId="36687B42" w14:textId="77777777" w:rsidR="00C27815" w:rsidRPr="00C27815" w:rsidRDefault="00C27815" w:rsidP="00C27815">
      <w:pPr>
        <w:pStyle w:val="NoSpacing"/>
      </w:pPr>
      <w:r w:rsidRPr="00C27815">
        <w:t>                               Coincides with 250 Navy/Marines Commemoration</w:t>
      </w:r>
    </w:p>
    <w:p w14:paraId="614D64A6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711B0DB1" w14:textId="77777777" w:rsidR="00C27815" w:rsidRPr="00C27815" w:rsidRDefault="00C27815" w:rsidP="00C27815">
      <w:pPr>
        <w:pStyle w:val="NoSpacing"/>
      </w:pPr>
      <w:r w:rsidRPr="00C27815">
        <w:t xml:space="preserve">Tuesday, October 14, </w:t>
      </w:r>
      <w:proofErr w:type="gramStart"/>
      <w:r w:rsidRPr="00C27815">
        <w:t>2025</w:t>
      </w:r>
      <w:proofErr w:type="gramEnd"/>
      <w:r w:rsidRPr="00C27815">
        <w:t>            Annual Meeting</w:t>
      </w:r>
    </w:p>
    <w:p w14:paraId="35E933E4" w14:textId="77777777" w:rsidR="00C27815" w:rsidRPr="00C27815" w:rsidRDefault="00C27815" w:rsidP="00C27815">
      <w:pPr>
        <w:pStyle w:val="NoSpacing"/>
      </w:pPr>
      <w:r w:rsidRPr="00C27815">
        <w:t>Election of Officers and Dinner       $55 per person         </w:t>
      </w:r>
      <w:r w:rsidRPr="00C27815">
        <w:rPr>
          <w:u w:val="single"/>
        </w:rPr>
        <w:t>Register Here</w:t>
      </w:r>
    </w:p>
    <w:p w14:paraId="4E787D94" w14:textId="77777777" w:rsidR="00C27815" w:rsidRPr="00C27815" w:rsidRDefault="00C27815" w:rsidP="00C27815">
      <w:pPr>
        <w:pStyle w:val="NoSpacing"/>
      </w:pPr>
      <w:proofErr w:type="spellStart"/>
      <w:r w:rsidRPr="00C27815">
        <w:t>Glenhardie</w:t>
      </w:r>
      <w:proofErr w:type="spellEnd"/>
      <w:r w:rsidRPr="00C27815">
        <w:t xml:space="preserve"> Country Club, 1399 E. Old Eagle School Road, Wayne</w:t>
      </w:r>
    </w:p>
    <w:p w14:paraId="7F76891A" w14:textId="77777777" w:rsidR="00C27815" w:rsidRPr="00C27815" w:rsidRDefault="00C27815" w:rsidP="00C27815">
      <w:pPr>
        <w:pStyle w:val="NoSpacing"/>
      </w:pPr>
      <w:r w:rsidRPr="00C27815">
        <w:t>5:30 Cocktails / 5:45 Meeting / 6:45 Dinner</w:t>
      </w:r>
    </w:p>
    <w:p w14:paraId="0176B1B2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418BA7E5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</w:p>
    <w:p w14:paraId="25B4D8CE" w14:textId="77777777" w:rsidR="00C27815" w:rsidRPr="00C27815" w:rsidRDefault="00C27815" w:rsidP="00C27815">
      <w:pPr>
        <w:pStyle w:val="NoSpacing"/>
      </w:pPr>
      <w:r w:rsidRPr="00C27815">
        <w:rPr>
          <w:u w:val="single"/>
        </w:rPr>
        <w:t>November</w:t>
      </w:r>
      <w:r w:rsidRPr="00C27815">
        <w:t> </w:t>
      </w:r>
    </w:p>
    <w:p w14:paraId="25EE2942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​​</w:t>
      </w:r>
      <w:r w:rsidRPr="00C27815">
        <w:t xml:space="preserve">Friday, November 7, </w:t>
      </w:r>
      <w:proofErr w:type="gramStart"/>
      <w:r w:rsidRPr="00C27815">
        <w:t>2025</w:t>
      </w:r>
      <w:proofErr w:type="gramEnd"/>
      <w:r w:rsidRPr="00C27815">
        <w:t>            Chapter Meeting         </w:t>
      </w:r>
    </w:p>
    <w:p w14:paraId="3CB19B53" w14:textId="77777777" w:rsidR="00C27815" w:rsidRPr="00C27815" w:rsidRDefault="00C27815" w:rsidP="00C27815">
      <w:pPr>
        <w:pStyle w:val="NoSpacing"/>
      </w:pPr>
      <w:r w:rsidRPr="00C27815">
        <w:t>Installation of Officers                                              Overbrook Golf Club</w:t>
      </w:r>
    </w:p>
    <w:p w14:paraId="04A08A89" w14:textId="77777777" w:rsidR="00C27815" w:rsidRPr="00C27815" w:rsidRDefault="00C27815" w:rsidP="00C27815">
      <w:pPr>
        <w:pStyle w:val="NoSpacing"/>
      </w:pPr>
      <w:r w:rsidRPr="00C27815">
        <w:t>5:30 Cocktails, 6:15 Dinner.  Black Tie.                             $85 per person</w:t>
      </w:r>
    </w:p>
    <w:p w14:paraId="1DEF52E8" w14:textId="77777777" w:rsidR="00C27815" w:rsidRPr="00C27815" w:rsidRDefault="00C27815" w:rsidP="00C27815">
      <w:pPr>
        <w:pStyle w:val="NoSpacing"/>
      </w:pPr>
      <w:r w:rsidRPr="00C27815">
        <w:t>                          Entrees: PETITE FILET MIGNON W/ MUSHROOM MADEIRA</w:t>
      </w:r>
    </w:p>
    <w:p w14:paraId="014C5D69" w14:textId="77777777" w:rsidR="00C27815" w:rsidRPr="00C27815" w:rsidRDefault="00C27815" w:rsidP="00C27815">
      <w:pPr>
        <w:pStyle w:val="NoSpacing"/>
      </w:pPr>
      <w:r w:rsidRPr="00C27815">
        <w:t>                                                      SALMON FILLET W / THREE CITRUS BEURRE BLANC***</w:t>
      </w:r>
    </w:p>
    <w:p w14:paraId="69A8316D" w14:textId="77777777" w:rsidR="00C27815" w:rsidRPr="00C27815" w:rsidRDefault="00C27815" w:rsidP="00C27815">
      <w:pPr>
        <w:pStyle w:val="NoSpacing"/>
      </w:pPr>
      <w:r w:rsidRPr="00C27815">
        <w:rPr>
          <w:rFonts w:ascii="Arial" w:hAnsi="Arial" w:cs="Arial"/>
        </w:rPr>
        <w:t>​</w:t>
      </w:r>
      <w:r w:rsidRPr="00C27815">
        <w:t>                                                      VEGETABLE LASAGNA</w:t>
      </w:r>
    </w:p>
    <w:p w14:paraId="747D09D9" w14:textId="77777777" w:rsidR="00C27815" w:rsidRPr="00C27815" w:rsidRDefault="00C27815" w:rsidP="00C27815">
      <w:pPr>
        <w:pStyle w:val="NoSpacing"/>
      </w:pPr>
      <w:r w:rsidRPr="00C27815">
        <w:t>                                                                                                       ***EGG, DAIRY, GLUTEN FREE</w:t>
      </w:r>
    </w:p>
    <w:p w14:paraId="11B19326" w14:textId="77777777" w:rsidR="00BE3A66" w:rsidRDefault="00BE3A66" w:rsidP="00C27815">
      <w:pPr>
        <w:pStyle w:val="NoSpacing"/>
      </w:pPr>
    </w:p>
    <w:sectPr w:rsidR="00BE3A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EB9F" w14:textId="77777777" w:rsidR="003D6E5E" w:rsidRDefault="003D6E5E" w:rsidP="00C27815">
      <w:pPr>
        <w:spacing w:after="0" w:line="240" w:lineRule="auto"/>
      </w:pPr>
      <w:r>
        <w:separator/>
      </w:r>
    </w:p>
  </w:endnote>
  <w:endnote w:type="continuationSeparator" w:id="0">
    <w:p w14:paraId="6031165E" w14:textId="77777777" w:rsidR="003D6E5E" w:rsidRDefault="003D6E5E" w:rsidP="00C2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7A6" w14:textId="77777777" w:rsidR="003D6E5E" w:rsidRDefault="003D6E5E" w:rsidP="00C27815">
      <w:pPr>
        <w:spacing w:after="0" w:line="240" w:lineRule="auto"/>
      </w:pPr>
      <w:r>
        <w:separator/>
      </w:r>
    </w:p>
  </w:footnote>
  <w:footnote w:type="continuationSeparator" w:id="0">
    <w:p w14:paraId="3D9CAC4E" w14:textId="77777777" w:rsidR="003D6E5E" w:rsidRDefault="003D6E5E" w:rsidP="00C2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5918" w14:textId="56BA944C" w:rsidR="00C27815" w:rsidRDefault="00C27815" w:rsidP="00C27815">
    <w:pPr>
      <w:pStyle w:val="Header"/>
      <w:jc w:val="center"/>
      <w:rPr>
        <w:sz w:val="36"/>
        <w:szCs w:val="32"/>
      </w:rPr>
    </w:pPr>
    <w:r w:rsidRPr="00C27815">
      <w:rPr>
        <w:sz w:val="36"/>
        <w:szCs w:val="32"/>
      </w:rPr>
      <w:t>PCC Chapter Events Calendar 2024-2025</w:t>
    </w:r>
  </w:p>
  <w:p w14:paraId="057E6BC7" w14:textId="77777777" w:rsidR="00C27815" w:rsidRPr="00C27815" w:rsidRDefault="00C27815" w:rsidP="00C27815">
    <w:pPr>
      <w:pStyle w:val="Header"/>
      <w:jc w:val="center"/>
      <w:rPr>
        <w:sz w:val="36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5"/>
    <w:rsid w:val="00012F97"/>
    <w:rsid w:val="00021E36"/>
    <w:rsid w:val="00115077"/>
    <w:rsid w:val="003D6E5E"/>
    <w:rsid w:val="004B0628"/>
    <w:rsid w:val="00572DBE"/>
    <w:rsid w:val="0095039B"/>
    <w:rsid w:val="00A76DB0"/>
    <w:rsid w:val="00BE3A66"/>
    <w:rsid w:val="00C27815"/>
    <w:rsid w:val="00DE506C"/>
    <w:rsid w:val="00F068E9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D087"/>
  <w15:chartTrackingRefBased/>
  <w15:docId w15:val="{5715901F-DADE-4E99-AA07-8575A17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8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7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7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15"/>
  </w:style>
  <w:style w:type="paragraph" w:styleId="Footer">
    <w:name w:val="footer"/>
    <w:basedOn w:val="Normal"/>
    <w:link w:val="FooterChar"/>
    <w:uiPriority w:val="99"/>
    <w:unhideWhenUsed/>
    <w:rsid w:val="00C27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4369</Characters>
  <Application>Microsoft Office Word</Application>
  <DocSecurity>0</DocSecurity>
  <Lines>189</Lines>
  <Paragraphs>161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Bill Baker</cp:lastModifiedBy>
  <cp:revision>1</cp:revision>
  <dcterms:created xsi:type="dcterms:W3CDTF">2026-02-03T20:55:00Z</dcterms:created>
  <dcterms:modified xsi:type="dcterms:W3CDTF">2026-02-03T20:57:00Z</dcterms:modified>
</cp:coreProperties>
</file>