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A79B" w14:textId="68AC984E" w:rsidR="00752F94" w:rsidRPr="00752F94" w:rsidRDefault="00752F94" w:rsidP="00752F94">
      <w:pPr>
        <w:pStyle w:val="NoSpacing"/>
        <w:jc w:val="center"/>
        <w:rPr>
          <w:sz w:val="36"/>
          <w:szCs w:val="32"/>
        </w:rPr>
      </w:pPr>
      <w:r w:rsidRPr="00752F94">
        <w:rPr>
          <w:sz w:val="36"/>
          <w:szCs w:val="32"/>
        </w:rPr>
        <w:t>2024</w:t>
      </w:r>
      <w:r w:rsidRPr="00752F94">
        <w:rPr>
          <w:rFonts w:ascii="Arial" w:hAnsi="Arial" w:cs="Arial"/>
          <w:sz w:val="36"/>
          <w:szCs w:val="32"/>
        </w:rPr>
        <w:t>​</w:t>
      </w:r>
    </w:p>
    <w:p w14:paraId="61399B7B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​​​</w:t>
      </w:r>
    </w:p>
    <w:p w14:paraId="7A0EA408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November</w:t>
      </w:r>
    </w:p>
    <w:p w14:paraId="1EB7CBC2" w14:textId="77777777" w:rsidR="00752F94" w:rsidRPr="00752F94" w:rsidRDefault="00752F94" w:rsidP="00752F94">
      <w:pPr>
        <w:pStyle w:val="NoSpacing"/>
      </w:pPr>
      <w:r w:rsidRPr="00752F94">
        <w:t>     1</w:t>
      </w:r>
      <w:proofErr w:type="gramStart"/>
      <w:r w:rsidRPr="00752F94">
        <w:t>st  PCC</w:t>
      </w:r>
      <w:proofErr w:type="gramEnd"/>
      <w:r w:rsidRPr="00752F94">
        <w:t xml:space="preserve"> Installation of Officers          Overbrook Golf </w:t>
      </w:r>
      <w:proofErr w:type="gramStart"/>
      <w:r w:rsidRPr="00752F94">
        <w:t>Club  1</w:t>
      </w:r>
      <w:proofErr w:type="gramEnd"/>
      <w:r w:rsidRPr="00752F94">
        <w:t>st</w:t>
      </w:r>
    </w:p>
    <w:p w14:paraId="0C1086E7" w14:textId="77777777" w:rsidR="00752F94" w:rsidRPr="00752F94" w:rsidRDefault="00752F94" w:rsidP="00752F94">
      <w:pPr>
        <w:pStyle w:val="NoSpacing"/>
      </w:pPr>
      <w:r w:rsidRPr="00752F94">
        <w:t>    8th   Merion Cricket Club Veterans Appreciation                       7:00 PM</w:t>
      </w:r>
    </w:p>
    <w:p w14:paraId="711412F3" w14:textId="77777777" w:rsidR="00752F94" w:rsidRPr="00752F94" w:rsidRDefault="00752F94" w:rsidP="00752F94">
      <w:pPr>
        <w:pStyle w:val="NoSpacing"/>
      </w:pPr>
      <w:r w:rsidRPr="00752F94">
        <w:t>   9</w:t>
      </w:r>
      <w:proofErr w:type="gramStart"/>
      <w:r w:rsidRPr="00752F94">
        <w:t>th  Paoli</w:t>
      </w:r>
      <w:proofErr w:type="gramEnd"/>
      <w:r w:rsidRPr="00752F94">
        <w:t xml:space="preserve"> Heritage Days Membership table                    10:00 AM</w:t>
      </w:r>
    </w:p>
    <w:p w14:paraId="2A27D59C" w14:textId="77777777" w:rsidR="00752F94" w:rsidRPr="00752F94" w:rsidRDefault="00752F94" w:rsidP="00752F94">
      <w:pPr>
        <w:pStyle w:val="NoSpacing"/>
      </w:pPr>
      <w:proofErr w:type="gramStart"/>
      <w:r w:rsidRPr="00752F94">
        <w:rPr>
          <w:rFonts w:ascii="Arial" w:hAnsi="Arial" w:cs="Arial"/>
        </w:rPr>
        <w:t>​</w:t>
      </w:r>
      <w:r w:rsidRPr="00752F94">
        <w:t>  11th  Constitution</w:t>
      </w:r>
      <w:proofErr w:type="gramEnd"/>
      <w:r w:rsidRPr="00752F94">
        <w:t xml:space="preserve"> Center Flag Raising, Phila                    11:00 AM</w:t>
      </w:r>
    </w:p>
    <w:p w14:paraId="553A99B6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4427C55E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December</w:t>
      </w:r>
    </w:p>
    <w:p w14:paraId="44CB705A" w14:textId="77777777" w:rsidR="00752F94" w:rsidRPr="00752F94" w:rsidRDefault="00752F94" w:rsidP="00752F94">
      <w:pPr>
        <w:pStyle w:val="NoSpacing"/>
      </w:pPr>
      <w:r w:rsidRPr="00752F94">
        <w:t>    7</w:t>
      </w:r>
      <w:proofErr w:type="gramStart"/>
      <w:r w:rsidRPr="00752F94">
        <w:t>th  Memorial</w:t>
      </w:r>
      <w:proofErr w:type="gramEnd"/>
      <w:r w:rsidRPr="00752F94">
        <w:t xml:space="preserve"> Service for John Briggs                                        5:00 PM</w:t>
      </w:r>
    </w:p>
    <w:p w14:paraId="4BA2184B" w14:textId="77777777" w:rsidR="00752F94" w:rsidRPr="00752F94" w:rsidRDefault="00752F94" w:rsidP="00752F94">
      <w:pPr>
        <w:pStyle w:val="NoSpacing"/>
      </w:pPr>
      <w:r w:rsidRPr="00752F94">
        <w:t>            Vigil mass at Washington Memorial Chapel, Valley Forge</w:t>
      </w:r>
    </w:p>
    <w:p w14:paraId="248AC8CB" w14:textId="77777777" w:rsidR="00752F94" w:rsidRPr="00752F94" w:rsidRDefault="00752F94" w:rsidP="00752F94">
      <w:pPr>
        <w:pStyle w:val="NoSpacing"/>
      </w:pPr>
      <w:r w:rsidRPr="00752F94">
        <w:t>            Followed by reception with light fare</w:t>
      </w:r>
    </w:p>
    <w:p w14:paraId="7B45DB86" w14:textId="77777777" w:rsidR="00752F94" w:rsidRPr="00752F94" w:rsidRDefault="00752F94" w:rsidP="00752F94">
      <w:pPr>
        <w:pStyle w:val="NoSpacing"/>
      </w:pPr>
      <w:r w:rsidRPr="00752F94">
        <w:t>   8</w:t>
      </w:r>
      <w:proofErr w:type="gramStart"/>
      <w:r w:rsidRPr="00752F94">
        <w:t>th  Washington</w:t>
      </w:r>
      <w:proofErr w:type="gramEnd"/>
      <w:r w:rsidRPr="00752F94">
        <w:t xml:space="preserve"> Crossing Wreath Laying *                              10:45 AM</w:t>
      </w:r>
    </w:p>
    <w:p w14:paraId="4203A455" w14:textId="77777777" w:rsidR="00752F94" w:rsidRPr="00752F94" w:rsidRDefault="00752F94" w:rsidP="00752F94">
      <w:pPr>
        <w:pStyle w:val="NoSpacing"/>
      </w:pPr>
      <w:r w:rsidRPr="00752F94">
        <w:t>  13</w:t>
      </w:r>
      <w:proofErr w:type="gramStart"/>
      <w:r w:rsidRPr="00752F94">
        <w:t>th  St</w:t>
      </w:r>
      <w:proofErr w:type="gramEnd"/>
      <w:r w:rsidRPr="00752F94">
        <w:t xml:space="preserve"> Lucia Day     Christ Old Swedes Church                        7:00 PM</w:t>
      </w:r>
    </w:p>
    <w:p w14:paraId="20C42613" w14:textId="77777777" w:rsidR="00752F94" w:rsidRPr="00752F94" w:rsidRDefault="00752F94" w:rsidP="00752F94">
      <w:pPr>
        <w:pStyle w:val="NoSpacing"/>
      </w:pPr>
      <w:r w:rsidRPr="00752F94">
        <w:t>                                      740 River Rd, Bridgeport, PA</w:t>
      </w:r>
    </w:p>
    <w:p w14:paraId="1FF56E89" w14:textId="77777777" w:rsidR="00752F94" w:rsidRPr="00752F94" w:rsidRDefault="00752F94" w:rsidP="00752F94">
      <w:pPr>
        <w:pStyle w:val="NoSpacing"/>
      </w:pPr>
      <w:r w:rsidRPr="00752F94">
        <w:t>  14</w:t>
      </w:r>
      <w:proofErr w:type="gramStart"/>
      <w:r w:rsidRPr="00752F94">
        <w:t>th  Wreaths</w:t>
      </w:r>
      <w:proofErr w:type="gramEnd"/>
      <w:r w:rsidRPr="00752F94">
        <w:t xml:space="preserve"> Across America -- Paoli Battlefield                    11:00 AM</w:t>
      </w:r>
    </w:p>
    <w:p w14:paraId="259E4A20" w14:textId="77777777" w:rsidR="00752F94" w:rsidRPr="00752F94" w:rsidRDefault="00752F94" w:rsidP="00752F94">
      <w:pPr>
        <w:pStyle w:val="NoSpacing"/>
      </w:pPr>
      <w:r w:rsidRPr="00752F94">
        <w:t>  15</w:t>
      </w:r>
      <w:proofErr w:type="gramStart"/>
      <w:r w:rsidRPr="00752F94">
        <w:t>th  Boehm's</w:t>
      </w:r>
      <w:proofErr w:type="gramEnd"/>
      <w:r w:rsidRPr="00752F94">
        <w:t xml:space="preserve"> Church Wreaths Across America                        </w:t>
      </w:r>
      <w:proofErr w:type="gramStart"/>
      <w:r w:rsidRPr="00752F94">
        <w:t>11:30  AM</w:t>
      </w:r>
      <w:proofErr w:type="gramEnd"/>
    </w:p>
    <w:p w14:paraId="448E649F" w14:textId="77777777" w:rsidR="00752F94" w:rsidRPr="00752F94" w:rsidRDefault="00752F94" w:rsidP="00752F94">
      <w:pPr>
        <w:pStyle w:val="NoSpacing"/>
      </w:pPr>
      <w:r w:rsidRPr="00752F94">
        <w:t>28</w:t>
      </w:r>
      <w:proofErr w:type="gramStart"/>
      <w:r w:rsidRPr="00752F94">
        <w:t>th  Battle</w:t>
      </w:r>
      <w:proofErr w:type="gramEnd"/>
      <w:r w:rsidRPr="00752F94">
        <w:t xml:space="preserve"> of Trenton Wreath Laying *                                      10:00 AM</w:t>
      </w:r>
    </w:p>
    <w:p w14:paraId="25B70E0A" w14:textId="77777777" w:rsidR="00752F94" w:rsidRPr="00752F94" w:rsidRDefault="00752F94" w:rsidP="00752F94">
      <w:pPr>
        <w:pStyle w:val="NoSpacing"/>
      </w:pPr>
      <w:r w:rsidRPr="00752F94">
        <w:t>              Battle Monument, 350 N Warren St, Trenton, NJ 08618</w:t>
      </w:r>
    </w:p>
    <w:p w14:paraId="7AA26D25" w14:textId="77777777" w:rsidR="00752F94" w:rsidRPr="00752F94" w:rsidRDefault="00752F94" w:rsidP="00752F94">
      <w:pPr>
        <w:pStyle w:val="NoSpacing"/>
      </w:pPr>
      <w:r w:rsidRPr="00752F94">
        <w:t> 28</w:t>
      </w:r>
      <w:proofErr w:type="gramStart"/>
      <w:r w:rsidRPr="00752F94">
        <w:t>th  Wreath</w:t>
      </w:r>
      <w:proofErr w:type="gramEnd"/>
      <w:r w:rsidRPr="00752F94">
        <w:t xml:space="preserve"> Laying at Assunpink Creek *                                     2:15 PM</w:t>
      </w:r>
    </w:p>
    <w:p w14:paraId="44422AA3" w14:textId="77777777" w:rsidR="00752F94" w:rsidRPr="00752F94" w:rsidRDefault="00752F94" w:rsidP="00752F94">
      <w:pPr>
        <w:pStyle w:val="NoSpacing"/>
      </w:pPr>
      <w:r w:rsidRPr="00752F94">
        <w:t xml:space="preserve">              Mill Hill Park, Front &amp; Broad </w:t>
      </w:r>
      <w:proofErr w:type="spellStart"/>
      <w:r w:rsidRPr="00752F94">
        <w:t>Sts</w:t>
      </w:r>
      <w:proofErr w:type="spellEnd"/>
      <w:r w:rsidRPr="00752F94">
        <w:t>, Trenton, NJ 08608</w:t>
      </w:r>
    </w:p>
    <w:p w14:paraId="396A9558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48F01A8C" w14:textId="77777777" w:rsidR="00752F94" w:rsidRPr="00752F94" w:rsidRDefault="00752F94" w:rsidP="00752F94">
      <w:pPr>
        <w:pStyle w:val="NoSpacing"/>
      </w:pPr>
      <w:r w:rsidRPr="00752F94">
        <w:t xml:space="preserve">                           </w:t>
      </w:r>
      <w:proofErr w:type="gramStart"/>
      <w:r w:rsidRPr="00752F94">
        <w:t xml:space="preserve">*  </w:t>
      </w:r>
      <w:proofErr w:type="spellStart"/>
      <w:r w:rsidRPr="00752F94">
        <w:t>Nat'l</w:t>
      </w:r>
      <w:proofErr w:type="spellEnd"/>
      <w:proofErr w:type="gramEnd"/>
      <w:r w:rsidRPr="00752F94">
        <w:t xml:space="preserve"> Color Guard Event</w:t>
      </w:r>
    </w:p>
    <w:p w14:paraId="5E6B9740" w14:textId="77777777" w:rsidR="00752F94" w:rsidRDefault="00752F94" w:rsidP="00752F94">
      <w:pPr>
        <w:pStyle w:val="NoSpacing"/>
        <w:jc w:val="center"/>
        <w:rPr>
          <w:rFonts w:ascii="Arial" w:hAnsi="Arial" w:cs="Arial"/>
        </w:rPr>
      </w:pPr>
      <w:r w:rsidRPr="00752F94">
        <w:rPr>
          <w:rFonts w:ascii="Arial" w:hAnsi="Arial" w:cs="Arial"/>
        </w:rPr>
        <w:t>​​</w:t>
      </w:r>
    </w:p>
    <w:p w14:paraId="053035AD" w14:textId="77777777" w:rsidR="00752F94" w:rsidRDefault="00752F94" w:rsidP="00752F94">
      <w:pPr>
        <w:pStyle w:val="NoSpacing"/>
        <w:jc w:val="center"/>
        <w:rPr>
          <w:rFonts w:ascii="Arial" w:hAnsi="Arial" w:cs="Arial"/>
        </w:rPr>
      </w:pPr>
    </w:p>
    <w:p w14:paraId="6BC23A20" w14:textId="60966868" w:rsidR="00752F94" w:rsidRPr="00752F94" w:rsidRDefault="00752F94" w:rsidP="00752F94">
      <w:pPr>
        <w:pStyle w:val="NoSpacing"/>
        <w:jc w:val="center"/>
        <w:rPr>
          <w:sz w:val="32"/>
          <w:szCs w:val="32"/>
        </w:rPr>
      </w:pPr>
      <w:r w:rsidRPr="00752F94">
        <w:rPr>
          <w:rFonts w:ascii="Arial" w:hAnsi="Arial" w:cs="Arial"/>
        </w:rPr>
        <w:t>​</w:t>
      </w:r>
      <w:r>
        <w:rPr>
          <w:rFonts w:cs="Arial"/>
          <w:sz w:val="36"/>
          <w:szCs w:val="36"/>
        </w:rPr>
        <w:t>2</w:t>
      </w:r>
      <w:r w:rsidRPr="00752F94">
        <w:rPr>
          <w:sz w:val="36"/>
          <w:szCs w:val="36"/>
        </w:rPr>
        <w:t>025</w:t>
      </w:r>
    </w:p>
    <w:p w14:paraId="153CCDA5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58A9FBB2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January</w:t>
      </w:r>
    </w:p>
    <w:p w14:paraId="0C29C3D1" w14:textId="77777777" w:rsidR="00752F94" w:rsidRPr="00752F94" w:rsidRDefault="00752F94" w:rsidP="00752F94">
      <w:pPr>
        <w:pStyle w:val="NoSpacing"/>
      </w:pPr>
      <w:r w:rsidRPr="00752F94">
        <w:t>    4</w:t>
      </w:r>
      <w:proofErr w:type="gramStart"/>
      <w:r w:rsidRPr="00752F94">
        <w:t>th  Col</w:t>
      </w:r>
      <w:proofErr w:type="gramEnd"/>
      <w:r w:rsidRPr="00752F94">
        <w:t xml:space="preserve"> Hand March at Lawrenceville, NJ     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 xml:space="preserve">9:00 AM   </w:t>
      </w:r>
    </w:p>
    <w:p w14:paraId="3949EED6" w14:textId="77777777" w:rsidR="00752F94" w:rsidRPr="00752F94" w:rsidRDefault="00752F94" w:rsidP="00752F94">
      <w:pPr>
        <w:pStyle w:val="NoSpacing"/>
      </w:pPr>
      <w:r w:rsidRPr="00752F94">
        <w:t>    4</w:t>
      </w:r>
      <w:proofErr w:type="gramStart"/>
      <w:r w:rsidRPr="00752F94">
        <w:t>th  Plaque</w:t>
      </w:r>
      <w:proofErr w:type="gramEnd"/>
      <w:r w:rsidRPr="00752F94">
        <w:t xml:space="preserve"> Dedication - Lansdale Historical Soc.                1:00 PM</w:t>
      </w:r>
    </w:p>
    <w:p w14:paraId="645C4D46" w14:textId="77777777" w:rsidR="00752F94" w:rsidRPr="00752F94" w:rsidRDefault="00752F94" w:rsidP="00752F94">
      <w:pPr>
        <w:pStyle w:val="NoSpacing"/>
      </w:pPr>
      <w:r w:rsidRPr="00752F94">
        <w:t>            137 Jenkins Ave, Lansdale</w:t>
      </w:r>
    </w:p>
    <w:p w14:paraId="440D65D9" w14:textId="77777777" w:rsidR="00752F94" w:rsidRPr="00752F94" w:rsidRDefault="00752F94" w:rsidP="00752F94">
      <w:pPr>
        <w:pStyle w:val="NoSpacing"/>
      </w:pPr>
      <w:r w:rsidRPr="00752F94">
        <w:t>    5</w:t>
      </w:r>
      <w:proofErr w:type="gramStart"/>
      <w:r w:rsidRPr="00752F94">
        <w:t>th  Wreath</w:t>
      </w:r>
      <w:proofErr w:type="gramEnd"/>
      <w:r w:rsidRPr="00752F94">
        <w:t xml:space="preserve"> Laying at Princeton Battlefield                           11:30 AM</w:t>
      </w:r>
    </w:p>
    <w:p w14:paraId="5109137E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​​​</w:t>
      </w:r>
    </w:p>
    <w:p w14:paraId="643DA48F" w14:textId="77777777" w:rsidR="00752F94" w:rsidRPr="00752F94" w:rsidRDefault="00752F94" w:rsidP="00752F94">
      <w:pPr>
        <w:pStyle w:val="NoSpacing"/>
      </w:pPr>
    </w:p>
    <w:p w14:paraId="2BDEEF59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February</w:t>
      </w:r>
    </w:p>
    <w:p w14:paraId="2290E44D" w14:textId="77777777" w:rsidR="00752F94" w:rsidRPr="00752F94" w:rsidRDefault="00752F94" w:rsidP="00752F94">
      <w:pPr>
        <w:pStyle w:val="NoSpacing"/>
      </w:pPr>
      <w:r w:rsidRPr="00752F94">
        <w:t>22</w:t>
      </w:r>
      <w:proofErr w:type="gramStart"/>
      <w:r w:rsidRPr="00752F94">
        <w:t>nd  George</w:t>
      </w:r>
      <w:proofErr w:type="gramEnd"/>
      <w:r w:rsidRPr="00752F94">
        <w:t xml:space="preserve"> Washington Birthday Celebration, </w:t>
      </w:r>
    </w:p>
    <w:p w14:paraId="2B9335F1" w14:textId="77777777" w:rsidR="00752F94" w:rsidRPr="00752F94" w:rsidRDefault="00752F94" w:rsidP="00752F94">
      <w:pPr>
        <w:pStyle w:val="NoSpacing"/>
      </w:pPr>
      <w:r w:rsidRPr="00752F94">
        <w:t>          Color Guard march-off to Washington Square            11:00 AM</w:t>
      </w:r>
    </w:p>
    <w:p w14:paraId="49891B78" w14:textId="77777777" w:rsidR="00752F94" w:rsidRPr="00752F94" w:rsidRDefault="00752F94" w:rsidP="00752F94">
      <w:pPr>
        <w:pStyle w:val="NoSpacing"/>
      </w:pPr>
      <w:r w:rsidRPr="00752F94">
        <w:t>          Color Guard to Independence Hall                                 11:30 AM</w:t>
      </w:r>
    </w:p>
    <w:p w14:paraId="2BEF97EC" w14:textId="77777777" w:rsidR="00752F94" w:rsidRPr="00752F94" w:rsidRDefault="00752F94" w:rsidP="00752F94">
      <w:pPr>
        <w:pStyle w:val="NoSpacing"/>
      </w:pPr>
      <w:r w:rsidRPr="00752F94">
        <w:t>          Museum of the American Revolution (</w:t>
      </w:r>
      <w:proofErr w:type="gramStart"/>
      <w:r w:rsidRPr="00752F94">
        <w:t xml:space="preserve">front)   </w:t>
      </w:r>
      <w:proofErr w:type="gramEnd"/>
      <w:r w:rsidRPr="00752F94">
        <w:t>              11:50 AM</w:t>
      </w:r>
    </w:p>
    <w:p w14:paraId="21A3FD98" w14:textId="77777777" w:rsidR="00752F94" w:rsidRPr="00752F94" w:rsidRDefault="00752F94" w:rsidP="00752F94">
      <w:pPr>
        <w:pStyle w:val="NoSpacing"/>
      </w:pPr>
      <w:r w:rsidRPr="00752F94">
        <w:t>          Lunch at Glory Beer Bar &amp; Kitchen                                12:00 Noon</w:t>
      </w:r>
    </w:p>
    <w:p w14:paraId="2B448749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7F06D7E7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March</w:t>
      </w:r>
    </w:p>
    <w:p w14:paraId="4495B7B2" w14:textId="77777777" w:rsidR="00752F94" w:rsidRPr="00752F94" w:rsidRDefault="00752F94" w:rsidP="00752F94">
      <w:pPr>
        <w:pStyle w:val="NoSpacing"/>
      </w:pPr>
      <w:proofErr w:type="gramStart"/>
      <w:r w:rsidRPr="00752F94">
        <w:lastRenderedPageBreak/>
        <w:t>TBD  Color</w:t>
      </w:r>
      <w:proofErr w:type="gramEnd"/>
      <w:r w:rsidRPr="00752F94">
        <w:t xml:space="preserve"> Guard Training </w:t>
      </w:r>
      <w:r w:rsidRPr="00752F94">
        <w:rPr>
          <w:i/>
          <w:iCs/>
        </w:rPr>
        <w:t>(may move to May 17-18)</w:t>
      </w:r>
      <w:r w:rsidRPr="00752F94">
        <w:t>               TBD</w:t>
      </w:r>
    </w:p>
    <w:p w14:paraId="3EB50E64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  <w:r w:rsidRPr="00752F94">
        <w:t>22</w:t>
      </w:r>
      <w:proofErr w:type="gramStart"/>
      <w:r w:rsidRPr="00752F94">
        <w:t>nd  NCAA</w:t>
      </w:r>
      <w:proofErr w:type="gramEnd"/>
      <w:r w:rsidRPr="00752F94">
        <w:t xml:space="preserve"> Wrestling Championships                                      4:30 PM</w:t>
      </w:r>
    </w:p>
    <w:p w14:paraId="42F5ED4B" w14:textId="77777777" w:rsidR="00752F94" w:rsidRPr="00752F94" w:rsidRDefault="00752F94" w:rsidP="00752F94">
      <w:pPr>
        <w:pStyle w:val="NoSpacing"/>
      </w:pPr>
      <w:r w:rsidRPr="00752F94">
        <w:t>             at Wells Fargo Center</w:t>
      </w:r>
    </w:p>
    <w:p w14:paraId="6F9D1D5A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797BEDFE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April</w:t>
      </w:r>
    </w:p>
    <w:p w14:paraId="2266237C" w14:textId="77777777" w:rsidR="00752F94" w:rsidRPr="00752F94" w:rsidRDefault="00752F94" w:rsidP="00752F94">
      <w:pPr>
        <w:pStyle w:val="NoSpacing"/>
      </w:pPr>
      <w:r w:rsidRPr="00752F94">
        <w:t>   7</w:t>
      </w:r>
      <w:proofErr w:type="gramStart"/>
      <w:r w:rsidRPr="00752F94">
        <w:t>th  Garden</w:t>
      </w:r>
      <w:proofErr w:type="gramEnd"/>
      <w:r w:rsidRPr="00752F94">
        <w:t xml:space="preserve"> Club Convention       Alloy Hotel                        8:30 AM</w:t>
      </w:r>
    </w:p>
    <w:p w14:paraId="436C096A" w14:textId="77777777" w:rsidR="00752F94" w:rsidRPr="00752F94" w:rsidRDefault="00752F94" w:rsidP="00752F94">
      <w:pPr>
        <w:pStyle w:val="NoSpacing"/>
      </w:pPr>
      <w:r w:rsidRPr="00752F94">
        <w:t xml:space="preserve">26th   Masons March - Benjamin Franklin's Grave </w:t>
      </w:r>
    </w:p>
    <w:p w14:paraId="22B1F848" w14:textId="77777777" w:rsidR="00752F94" w:rsidRPr="00752F94" w:rsidRDefault="00752F94" w:rsidP="00752F94">
      <w:pPr>
        <w:pStyle w:val="NoSpacing"/>
      </w:pPr>
      <w:r w:rsidRPr="00752F94">
        <w:t>                                      - at Christ Church Burial Ground</w:t>
      </w:r>
    </w:p>
    <w:p w14:paraId="208EB4A8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1DB543FC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May</w:t>
      </w:r>
    </w:p>
    <w:p w14:paraId="4DFDE1CE" w14:textId="77777777" w:rsidR="00752F94" w:rsidRPr="00752F94" w:rsidRDefault="00752F94" w:rsidP="00752F94">
      <w:pPr>
        <w:pStyle w:val="NoSpacing"/>
      </w:pPr>
      <w:r w:rsidRPr="00752F94">
        <w:t>   4</w:t>
      </w:r>
      <w:proofErr w:type="gramStart"/>
      <w:r w:rsidRPr="00752F94">
        <w:t>th  French</w:t>
      </w:r>
      <w:proofErr w:type="gramEnd"/>
      <w:r w:rsidRPr="00752F94">
        <w:t xml:space="preserve"> Alliance Day at Washington Memorial Chapel    2:00 PM</w:t>
      </w:r>
    </w:p>
    <w:p w14:paraId="1FCC6BB6" w14:textId="77777777" w:rsidR="00752F94" w:rsidRPr="00752F94" w:rsidRDefault="00752F94" w:rsidP="00752F94">
      <w:pPr>
        <w:pStyle w:val="NoSpacing"/>
      </w:pPr>
      <w:r w:rsidRPr="00752F94">
        <w:t>  17</w:t>
      </w:r>
      <w:proofErr w:type="gramStart"/>
      <w:r w:rsidRPr="00752F94">
        <w:t>th  Pennypacker</w:t>
      </w:r>
      <w:proofErr w:type="gramEnd"/>
      <w:r w:rsidRPr="00752F94">
        <w:t xml:space="preserve"> Mills Revolutionary War Weekend              10:00 - 4:00</w:t>
      </w:r>
    </w:p>
    <w:p w14:paraId="004CF0B9" w14:textId="77777777" w:rsidR="00752F94" w:rsidRPr="00752F94" w:rsidRDefault="00752F94" w:rsidP="00752F94">
      <w:pPr>
        <w:pStyle w:val="NoSpacing"/>
      </w:pPr>
      <w:r w:rsidRPr="00752F94">
        <w:t>  18</w:t>
      </w:r>
      <w:proofErr w:type="gramStart"/>
      <w:r w:rsidRPr="00752F94">
        <w:t>th  Pennypacker</w:t>
      </w:r>
      <w:proofErr w:type="gramEnd"/>
      <w:r w:rsidRPr="00752F94">
        <w:t xml:space="preserve"> Mills Revolutionary War Weekend              10:00 - 4:00</w:t>
      </w:r>
    </w:p>
    <w:p w14:paraId="22BBA740" w14:textId="77777777" w:rsidR="00752F94" w:rsidRPr="00752F94" w:rsidRDefault="00752F94" w:rsidP="00752F94">
      <w:pPr>
        <w:pStyle w:val="NoSpacing"/>
      </w:pPr>
      <w:r w:rsidRPr="00752F94">
        <w:t> 24</w:t>
      </w:r>
      <w:proofErr w:type="gramStart"/>
      <w:r w:rsidRPr="00752F94">
        <w:t>th  Military</w:t>
      </w:r>
      <w:proofErr w:type="gramEnd"/>
      <w:r w:rsidRPr="00752F94">
        <w:t xml:space="preserve"> Might at the Morgan Log House, Lansdale          10:00 - 4:00 </w:t>
      </w:r>
    </w:p>
    <w:p w14:paraId="140C0504" w14:textId="77777777" w:rsidR="00752F94" w:rsidRPr="00752F94" w:rsidRDefault="00752F94" w:rsidP="00752F94">
      <w:pPr>
        <w:pStyle w:val="NoSpacing"/>
      </w:pPr>
      <w:r w:rsidRPr="00752F94">
        <w:t> 25</w:t>
      </w:r>
      <w:proofErr w:type="gramStart"/>
      <w:r w:rsidRPr="00752F94">
        <w:t>th  Old</w:t>
      </w:r>
      <w:proofErr w:type="gramEnd"/>
      <w:r w:rsidRPr="00752F94">
        <w:t xml:space="preserve"> Swedes Church Cemetery Chester Rededication        11:00 AM</w:t>
      </w:r>
    </w:p>
    <w:p w14:paraId="2C29263F" w14:textId="77777777" w:rsidR="00752F94" w:rsidRPr="00752F94" w:rsidRDefault="00752F94" w:rsidP="00752F94">
      <w:pPr>
        <w:pStyle w:val="NoSpacing"/>
      </w:pPr>
      <w:r w:rsidRPr="00752F94">
        <w:t> 26</w:t>
      </w:r>
      <w:proofErr w:type="gramStart"/>
      <w:r w:rsidRPr="00752F94">
        <w:t>th  Memorial</w:t>
      </w:r>
      <w:proofErr w:type="gramEnd"/>
      <w:r w:rsidRPr="00752F94">
        <w:t xml:space="preserve"> Day Radnor Parade, Radnor Financial Center    9:45 AM</w:t>
      </w:r>
    </w:p>
    <w:p w14:paraId="41AD16C7" w14:textId="77777777" w:rsidR="00752F94" w:rsidRPr="00752F94" w:rsidRDefault="00752F94" w:rsidP="00752F94">
      <w:pPr>
        <w:pStyle w:val="NoSpacing"/>
      </w:pPr>
      <w:r w:rsidRPr="00752F94">
        <w:t> 26</w:t>
      </w:r>
      <w:proofErr w:type="gramStart"/>
      <w:r w:rsidRPr="00752F94">
        <w:t>th  SAR</w:t>
      </w:r>
      <w:proofErr w:type="gramEnd"/>
      <w:r w:rsidRPr="00752F94">
        <w:t xml:space="preserve"> DAR C.A.R. Memorial Day Washington Sq.                    4:00 PM</w:t>
      </w:r>
    </w:p>
    <w:p w14:paraId="284FAC9B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139D87C2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June</w:t>
      </w:r>
    </w:p>
    <w:p w14:paraId="1D6DE1F7" w14:textId="77777777" w:rsidR="00752F94" w:rsidRPr="00752F94" w:rsidRDefault="00752F94" w:rsidP="00752F94">
      <w:pPr>
        <w:pStyle w:val="NoSpacing"/>
      </w:pPr>
      <w:r w:rsidRPr="00752F94">
        <w:t>   1</w:t>
      </w:r>
      <w:proofErr w:type="gramStart"/>
      <w:r w:rsidRPr="00752F94">
        <w:t>st  Malvern</w:t>
      </w:r>
      <w:proofErr w:type="gramEnd"/>
      <w:r w:rsidRPr="00752F94">
        <w:t xml:space="preserve"> Memorial Parade                                                      1:30 PM</w:t>
      </w:r>
    </w:p>
    <w:p w14:paraId="1B8274F5" w14:textId="77777777" w:rsidR="00752F94" w:rsidRPr="00752F94" w:rsidRDefault="00752F94" w:rsidP="00752F94">
      <w:pPr>
        <w:pStyle w:val="NoSpacing"/>
      </w:pPr>
      <w:r w:rsidRPr="00752F94">
        <w:t>  3</w:t>
      </w:r>
      <w:proofErr w:type="gramStart"/>
      <w:r w:rsidRPr="00752F94">
        <w:t>rd  Liberty</w:t>
      </w:r>
      <w:proofErr w:type="gramEnd"/>
      <w:r w:rsidRPr="00752F94">
        <w:t xml:space="preserve"> Tree Plantings - Paoli Battlefield                            9:30 AM</w:t>
      </w:r>
    </w:p>
    <w:p w14:paraId="76CDA5A1" w14:textId="77777777" w:rsidR="00752F94" w:rsidRPr="00752F94" w:rsidRDefault="00752F94" w:rsidP="00752F94">
      <w:pPr>
        <w:pStyle w:val="NoSpacing"/>
      </w:pPr>
      <w:r w:rsidRPr="00752F94">
        <w:t xml:space="preserve">                                              and Brandywine Battlefield Park </w:t>
      </w:r>
      <w:proofErr w:type="gramStart"/>
      <w:r w:rsidRPr="00752F94">
        <w:t>-  11:30</w:t>
      </w:r>
      <w:proofErr w:type="gramEnd"/>
      <w:r w:rsidRPr="00752F94">
        <w:t xml:space="preserve"> AM</w:t>
      </w:r>
    </w:p>
    <w:p w14:paraId="4A580E65" w14:textId="77777777" w:rsidR="00752F94" w:rsidRPr="00752F94" w:rsidRDefault="00752F94" w:rsidP="00752F94">
      <w:pPr>
        <w:pStyle w:val="NoSpacing"/>
      </w:pPr>
      <w:r w:rsidRPr="00752F94">
        <w:t> 14</w:t>
      </w:r>
      <w:proofErr w:type="gramStart"/>
      <w:r w:rsidRPr="00752F94">
        <w:t>th  Flag</w:t>
      </w:r>
      <w:proofErr w:type="gramEnd"/>
      <w:r w:rsidRPr="00752F94">
        <w:t xml:space="preserve"> </w:t>
      </w:r>
      <w:proofErr w:type="gramStart"/>
      <w:r w:rsidRPr="00752F94">
        <w:t>Day  Betsy</w:t>
      </w:r>
      <w:proofErr w:type="gramEnd"/>
      <w:r w:rsidRPr="00752F94">
        <w:t xml:space="preserve"> Ross House and Lansdowne</w:t>
      </w:r>
    </w:p>
    <w:p w14:paraId="2F2D0ABD" w14:textId="77777777" w:rsidR="00752F94" w:rsidRPr="00752F94" w:rsidRDefault="00752F94" w:rsidP="00752F94">
      <w:pPr>
        <w:pStyle w:val="NoSpacing"/>
      </w:pPr>
      <w:r w:rsidRPr="00752F94">
        <w:t>28</w:t>
      </w:r>
      <w:proofErr w:type="gramStart"/>
      <w:r w:rsidRPr="00752F94">
        <w:t>th  Monmouth</w:t>
      </w:r>
      <w:proofErr w:type="gramEnd"/>
      <w:r w:rsidRPr="00752F94">
        <w:t xml:space="preserve"> Battlefield National Color Guard Event *</w:t>
      </w:r>
    </w:p>
    <w:p w14:paraId="6E01CA87" w14:textId="77777777" w:rsidR="00752F94" w:rsidRPr="00752F94" w:rsidRDefault="00752F94" w:rsidP="00752F94">
      <w:pPr>
        <w:pStyle w:val="NoSpacing"/>
      </w:pPr>
    </w:p>
    <w:p w14:paraId="55C37D06" w14:textId="77777777" w:rsidR="00752F94" w:rsidRPr="00752F94" w:rsidRDefault="00752F94" w:rsidP="00752F94">
      <w:pPr>
        <w:pStyle w:val="NoSpacing"/>
      </w:pPr>
      <w:r w:rsidRPr="00752F94">
        <w:t>                            *Nat. Color Guard event</w:t>
      </w:r>
    </w:p>
    <w:p w14:paraId="47A0433E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6A408939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July</w:t>
      </w:r>
    </w:p>
    <w:p w14:paraId="48DD3888" w14:textId="77777777" w:rsidR="00752F94" w:rsidRPr="00752F94" w:rsidRDefault="00752F94" w:rsidP="00752F94">
      <w:pPr>
        <w:pStyle w:val="NoSpacing"/>
      </w:pPr>
    </w:p>
    <w:p w14:paraId="69CE97AA" w14:textId="77777777" w:rsidR="00752F94" w:rsidRPr="00752F94" w:rsidRDefault="00752F94" w:rsidP="00752F94">
      <w:pPr>
        <w:pStyle w:val="NoSpacing"/>
      </w:pPr>
      <w:r w:rsidRPr="00752F94">
        <w:t>   1</w:t>
      </w:r>
      <w:proofErr w:type="gramStart"/>
      <w:r w:rsidRPr="00752F94">
        <w:t>st  Rochambeau</w:t>
      </w:r>
      <w:proofErr w:type="gramEnd"/>
      <w:r w:rsidRPr="00752F94">
        <w:t xml:space="preserve"> 300</w:t>
      </w:r>
      <w:proofErr w:type="gramStart"/>
      <w:r w:rsidRPr="00752F94">
        <w:t>th  Washington</w:t>
      </w:r>
      <w:proofErr w:type="gramEnd"/>
      <w:r w:rsidRPr="00752F94">
        <w:t xml:space="preserve"> </w:t>
      </w:r>
      <w:proofErr w:type="gramStart"/>
      <w:r w:rsidRPr="00752F94">
        <w:t>Chapel  VFNHP</w:t>
      </w:r>
      <w:proofErr w:type="gramEnd"/>
      <w:r w:rsidRPr="00752F94">
        <w:t xml:space="preserve">          2 to 4 PM</w:t>
      </w:r>
    </w:p>
    <w:p w14:paraId="359D41EE" w14:textId="77777777" w:rsidR="00752F94" w:rsidRPr="00752F94" w:rsidRDefault="00752F94" w:rsidP="00752F94">
      <w:pPr>
        <w:pStyle w:val="NoSpacing"/>
      </w:pPr>
      <w:r w:rsidRPr="00752F94">
        <w:t>  4</w:t>
      </w:r>
      <w:proofErr w:type="gramStart"/>
      <w:r w:rsidRPr="00752F94">
        <w:t>th  East</w:t>
      </w:r>
      <w:proofErr w:type="gramEnd"/>
      <w:r w:rsidRPr="00752F94">
        <w:t xml:space="preserve"> Vincent Unknown Rev War burial ground                9:00 AM</w:t>
      </w:r>
    </w:p>
    <w:p w14:paraId="6CF713E3" w14:textId="77777777" w:rsidR="00752F94" w:rsidRPr="00752F94" w:rsidRDefault="00752F94" w:rsidP="00752F94">
      <w:pPr>
        <w:pStyle w:val="NoSpacing"/>
      </w:pPr>
      <w:r w:rsidRPr="00752F94">
        <w:t>26</w:t>
      </w:r>
      <w:proofErr w:type="gramStart"/>
      <w:r w:rsidRPr="00752F94">
        <w:t>th  Lafayette</w:t>
      </w:r>
      <w:proofErr w:type="gramEnd"/>
      <w:r w:rsidRPr="00752F94">
        <w:t xml:space="preserve"> Day Present Colors       Parade     West Chester</w:t>
      </w:r>
    </w:p>
    <w:p w14:paraId="5DC2CFCB" w14:textId="77777777" w:rsidR="00752F94" w:rsidRPr="00752F94" w:rsidRDefault="00752F94" w:rsidP="00752F94">
      <w:pPr>
        <w:pStyle w:val="NoSpacing"/>
      </w:pPr>
      <w:r w:rsidRPr="00752F94">
        <w:t>27</w:t>
      </w:r>
      <w:proofErr w:type="gramStart"/>
      <w:r w:rsidRPr="00752F94">
        <w:t>th  Breakfast</w:t>
      </w:r>
      <w:proofErr w:type="gramEnd"/>
      <w:r w:rsidRPr="00752F94">
        <w:t xml:space="preserve"> with Lafayette at </w:t>
      </w:r>
      <w:proofErr w:type="spellStart"/>
      <w:r w:rsidRPr="00752F94">
        <w:t>Stottsville</w:t>
      </w:r>
      <w:proofErr w:type="spellEnd"/>
      <w:r w:rsidRPr="00752F94">
        <w:t xml:space="preserve"> Inn               9:00 AM to 10:30 AM</w:t>
      </w:r>
    </w:p>
    <w:p w14:paraId="15AA80FB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​​​</w:t>
      </w:r>
    </w:p>
    <w:p w14:paraId="4922D5AE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586C4C66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August</w:t>
      </w:r>
    </w:p>
    <w:p w14:paraId="4DBBDD3D" w14:textId="77777777" w:rsidR="00752F94" w:rsidRPr="00752F94" w:rsidRDefault="00752F94" w:rsidP="00752F94">
      <w:pPr>
        <w:pStyle w:val="NoSpacing"/>
      </w:pPr>
      <w:r w:rsidRPr="00752F94">
        <w:t>8th &amp; 9</w:t>
      </w:r>
      <w:proofErr w:type="gramStart"/>
      <w:r w:rsidRPr="00752F94">
        <w:t xml:space="preserve">th  </w:t>
      </w:r>
      <w:proofErr w:type="spellStart"/>
      <w:r w:rsidRPr="00752F94">
        <w:t>Goschenhoppen</w:t>
      </w:r>
      <w:proofErr w:type="spellEnd"/>
      <w:proofErr w:type="gramEnd"/>
      <w:r w:rsidRPr="00752F94">
        <w:t xml:space="preserve"> Folk Festival</w:t>
      </w:r>
    </w:p>
    <w:p w14:paraId="3B23547D" w14:textId="77777777" w:rsidR="00752F94" w:rsidRPr="00752F94" w:rsidRDefault="00752F94" w:rsidP="00752F94">
      <w:pPr>
        <w:pStyle w:val="NoSpacing"/>
      </w:pPr>
      <w:r w:rsidRPr="00752F94">
        <w:t> 16</w:t>
      </w:r>
      <w:proofErr w:type="gramStart"/>
      <w:r w:rsidRPr="00752F94">
        <w:t>th  Moland</w:t>
      </w:r>
      <w:proofErr w:type="gramEnd"/>
      <w:r w:rsidRPr="00752F94">
        <w:t xml:space="preserve"> House                                                                    10:00 AM</w:t>
      </w:r>
    </w:p>
    <w:p w14:paraId="556D0564" w14:textId="77777777" w:rsidR="00752F94" w:rsidRPr="00752F94" w:rsidRDefault="00752F94" w:rsidP="00752F94">
      <w:pPr>
        <w:pStyle w:val="NoSpacing"/>
      </w:pPr>
      <w:r w:rsidRPr="00752F94">
        <w:t>           1641 Old York Road, Hartsville, PA  18974</w:t>
      </w:r>
    </w:p>
    <w:p w14:paraId="5274C031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63FE0319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September</w:t>
      </w:r>
    </w:p>
    <w:p w14:paraId="22C9B41F" w14:textId="77777777" w:rsidR="00752F94" w:rsidRPr="00752F94" w:rsidRDefault="00752F94" w:rsidP="00752F94">
      <w:pPr>
        <w:pStyle w:val="NoSpacing"/>
      </w:pPr>
      <w:r w:rsidRPr="00752F94">
        <w:t>   4</w:t>
      </w:r>
      <w:proofErr w:type="gramStart"/>
      <w:r w:rsidRPr="00752F94">
        <w:t>th  Dinner</w:t>
      </w:r>
      <w:proofErr w:type="gramEnd"/>
      <w:r w:rsidRPr="00752F94">
        <w:t xml:space="preserve"> Cruise</w:t>
      </w:r>
    </w:p>
    <w:p w14:paraId="2F0FBB2A" w14:textId="77777777" w:rsidR="00752F94" w:rsidRPr="00752F94" w:rsidRDefault="00752F94" w:rsidP="00752F94">
      <w:pPr>
        <w:pStyle w:val="NoSpacing"/>
      </w:pPr>
      <w:r w:rsidRPr="00752F94">
        <w:t>   6</w:t>
      </w:r>
      <w:proofErr w:type="gramStart"/>
      <w:r w:rsidRPr="00752F94">
        <w:t>th  DAR</w:t>
      </w:r>
      <w:proofErr w:type="gramEnd"/>
      <w:r w:rsidRPr="00752F94">
        <w:t xml:space="preserve"> Lt Col Reed Grave Dedication                              10:00 AM</w:t>
      </w:r>
    </w:p>
    <w:p w14:paraId="098C130D" w14:textId="77777777" w:rsidR="00752F94" w:rsidRPr="00752F94" w:rsidRDefault="00752F94" w:rsidP="00752F94">
      <w:pPr>
        <w:pStyle w:val="NoSpacing"/>
      </w:pPr>
      <w:r w:rsidRPr="00752F94">
        <w:lastRenderedPageBreak/>
        <w:t>            3226 Penn St, Hatfield, PA</w:t>
      </w:r>
    </w:p>
    <w:p w14:paraId="5DC39690" w14:textId="77777777" w:rsidR="00752F94" w:rsidRPr="00752F94" w:rsidRDefault="00752F94" w:rsidP="00752F94">
      <w:pPr>
        <w:pStyle w:val="NoSpacing"/>
      </w:pPr>
      <w:r w:rsidRPr="00752F94">
        <w:t>   6</w:t>
      </w:r>
      <w:proofErr w:type="gramStart"/>
      <w:r w:rsidRPr="00752F94">
        <w:t>th  Cooches</w:t>
      </w:r>
      <w:proofErr w:type="gramEnd"/>
      <w:r w:rsidRPr="00752F94">
        <w:t xml:space="preserve"> Bridge        Newark DE                                     2:00 PM</w:t>
      </w:r>
    </w:p>
    <w:p w14:paraId="3373FF09" w14:textId="77777777" w:rsidR="00752F94" w:rsidRPr="00752F94" w:rsidRDefault="00752F94" w:rsidP="00752F94">
      <w:pPr>
        <w:pStyle w:val="NoSpacing"/>
      </w:pPr>
      <w:r w:rsidRPr="00752F94">
        <w:t>  11</w:t>
      </w:r>
      <w:proofErr w:type="gramStart"/>
      <w:r w:rsidRPr="00752F94">
        <w:t>th  Brandywine</w:t>
      </w:r>
      <w:proofErr w:type="gramEnd"/>
      <w:r w:rsidRPr="00752F94">
        <w:t xml:space="preserve"> Remembrance                                             6:00 PM</w:t>
      </w:r>
    </w:p>
    <w:p w14:paraId="040BC541" w14:textId="77777777" w:rsidR="00752F94" w:rsidRPr="00752F94" w:rsidRDefault="00752F94" w:rsidP="00752F94">
      <w:pPr>
        <w:pStyle w:val="NoSpacing"/>
      </w:pPr>
      <w:r w:rsidRPr="00752F94">
        <w:t> </w:t>
      </w:r>
      <w:r w:rsidRPr="00752F94">
        <w:t xml:space="preserve">   </w:t>
      </w:r>
      <w:r w:rsidRPr="00752F94">
        <w:t> </w:t>
      </w:r>
      <w:r w:rsidRPr="00752F94">
        <w:t> </w:t>
      </w:r>
      <w:r w:rsidRPr="00752F94">
        <w:t> </w:t>
      </w:r>
      <w:r w:rsidRPr="00752F94">
        <w:t>Brandywine Battlefield Park (technically not a CG event)</w:t>
      </w:r>
    </w:p>
    <w:p w14:paraId="529AFEF1" w14:textId="77777777" w:rsidR="00752F94" w:rsidRPr="00752F94" w:rsidRDefault="00752F94" w:rsidP="00752F94">
      <w:pPr>
        <w:pStyle w:val="NoSpacing"/>
      </w:pPr>
      <w:r w:rsidRPr="00752F94">
        <w:t>  13</w:t>
      </w:r>
      <w:proofErr w:type="gramStart"/>
      <w:r w:rsidRPr="00752F94">
        <w:t>th  Brandywine</w:t>
      </w:r>
      <w:proofErr w:type="gramEnd"/>
      <w:r w:rsidRPr="00752F94">
        <w:t xml:space="preserve"> Battlefield Wreath Laying                          5:00 PM</w:t>
      </w:r>
    </w:p>
    <w:p w14:paraId="1F334376" w14:textId="77777777" w:rsidR="00752F94" w:rsidRPr="00752F94" w:rsidRDefault="00752F94" w:rsidP="00752F94">
      <w:pPr>
        <w:pStyle w:val="NoSpacing"/>
      </w:pPr>
      <w:r w:rsidRPr="00752F94">
        <w:t xml:space="preserve">            Sandy Hollow </w:t>
      </w:r>
      <w:proofErr w:type="spellStart"/>
      <w:r w:rsidRPr="00752F94">
        <w:t>ParkM</w:t>
      </w:r>
      <w:proofErr w:type="spellEnd"/>
    </w:p>
    <w:p w14:paraId="0CAFCC87" w14:textId="77777777" w:rsidR="00752F94" w:rsidRPr="00752F94" w:rsidRDefault="00752F94" w:rsidP="00752F94">
      <w:pPr>
        <w:pStyle w:val="NoSpacing"/>
      </w:pPr>
      <w:r w:rsidRPr="00752F94">
        <w:t>  20</w:t>
      </w:r>
      <w:proofErr w:type="gramStart"/>
      <w:r w:rsidRPr="00752F94">
        <w:t>th  DAR</w:t>
      </w:r>
      <w:proofErr w:type="gramEnd"/>
      <w:r w:rsidRPr="00752F94">
        <w:t xml:space="preserve"> Constitution Week Luncheon                              11:00 AM</w:t>
      </w:r>
    </w:p>
    <w:p w14:paraId="4F461588" w14:textId="77777777" w:rsidR="00752F94" w:rsidRPr="00752F94" w:rsidRDefault="00752F94" w:rsidP="00752F94">
      <w:pPr>
        <w:pStyle w:val="NoSpacing"/>
      </w:pPr>
      <w:r w:rsidRPr="00752F94">
        <w:t>            Alloy Hotel, King of Prussia</w:t>
      </w:r>
    </w:p>
    <w:p w14:paraId="4EB4EEFA" w14:textId="77777777" w:rsidR="00752F94" w:rsidRPr="00752F94" w:rsidRDefault="00752F94" w:rsidP="00752F94">
      <w:pPr>
        <w:pStyle w:val="NoSpacing"/>
      </w:pPr>
      <w:r w:rsidRPr="00752F94">
        <w:t> 20</w:t>
      </w:r>
      <w:proofErr w:type="gramStart"/>
      <w:r w:rsidRPr="00752F94">
        <w:t>th  4</w:t>
      </w:r>
      <w:proofErr w:type="gramEnd"/>
      <w:r w:rsidRPr="00752F94">
        <w:t>th Annual Paoli Battlefield Wreath Laying</w:t>
      </w:r>
      <w:r w:rsidRPr="00752F94">
        <w:t> </w:t>
      </w:r>
      <w:r w:rsidRPr="00752F94">
        <w:t> </w:t>
      </w:r>
      <w:r w:rsidRPr="00752F94">
        <w:t> </w:t>
      </w:r>
      <w:r w:rsidRPr="00752F94">
        <w:t> </w:t>
      </w:r>
      <w:r w:rsidRPr="00752F94">
        <w:t>     </w:t>
      </w:r>
      <w:r w:rsidRPr="00752F94">
        <w:t> </w:t>
      </w:r>
      <w:r w:rsidRPr="00752F94">
        <w:t> </w:t>
      </w:r>
      <w:r w:rsidRPr="00752F94">
        <w:t>6:00 PM</w:t>
      </w:r>
    </w:p>
    <w:p w14:paraId="0E40CE3B" w14:textId="77777777" w:rsidR="00752F94" w:rsidRPr="00752F94" w:rsidRDefault="00752F94" w:rsidP="00752F94">
      <w:pPr>
        <w:pStyle w:val="NoSpacing"/>
      </w:pPr>
      <w:r w:rsidRPr="00752F94">
        <w:t>  21</w:t>
      </w:r>
      <w:proofErr w:type="gramStart"/>
      <w:r w:rsidRPr="00752F94">
        <w:t>st  DAR</w:t>
      </w:r>
      <w:proofErr w:type="gramEnd"/>
      <w:r w:rsidRPr="00752F94">
        <w:t xml:space="preserve"> Constitution Week Prayer Service                   12:00 Noon</w:t>
      </w:r>
    </w:p>
    <w:p w14:paraId="67346601" w14:textId="77777777" w:rsidR="00752F94" w:rsidRPr="00752F94" w:rsidRDefault="00752F94" w:rsidP="00752F94">
      <w:pPr>
        <w:pStyle w:val="NoSpacing"/>
      </w:pPr>
      <w:r w:rsidRPr="00752F94">
        <w:t>            Washington Memorial Chapel</w:t>
      </w:r>
      <w:r w:rsidRPr="00752F94">
        <w:rPr>
          <w:rFonts w:ascii="Arial" w:hAnsi="Arial" w:cs="Arial"/>
        </w:rPr>
        <w:t>​</w:t>
      </w:r>
    </w:p>
    <w:p w14:paraId="603A1385" w14:textId="77777777" w:rsidR="00752F94" w:rsidRPr="00752F94" w:rsidRDefault="00752F94" w:rsidP="00752F94">
      <w:pPr>
        <w:pStyle w:val="NoSpacing"/>
      </w:pPr>
      <w:r w:rsidRPr="00752F94">
        <w:t> 27</w:t>
      </w:r>
      <w:proofErr w:type="gramStart"/>
      <w:r w:rsidRPr="00752F94">
        <w:t>th  Skippack</w:t>
      </w:r>
      <w:proofErr w:type="gramEnd"/>
      <w:r w:rsidRPr="00752F94">
        <w:t xml:space="preserve"> Encampment                                                  10:00 AM</w:t>
      </w:r>
    </w:p>
    <w:p w14:paraId="2F0BC962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723975F0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October</w:t>
      </w:r>
    </w:p>
    <w:p w14:paraId="216E6104" w14:textId="77777777" w:rsidR="00752F94" w:rsidRPr="00752F94" w:rsidRDefault="00752F94" w:rsidP="00752F94">
      <w:pPr>
        <w:pStyle w:val="NoSpacing"/>
      </w:pPr>
      <w:r w:rsidRPr="00752F94">
        <w:t>  11</w:t>
      </w:r>
      <w:proofErr w:type="gramStart"/>
      <w:r w:rsidRPr="00752F94">
        <w:t>th  Navy</w:t>
      </w:r>
      <w:proofErr w:type="gramEnd"/>
      <w:r w:rsidRPr="00752F94">
        <w:t>/Marines 250 SAR National Event            9:00 AM - 6:00 PM</w:t>
      </w:r>
    </w:p>
    <w:p w14:paraId="228C8E6D" w14:textId="77777777" w:rsidR="00752F94" w:rsidRPr="00752F94" w:rsidRDefault="00752F94" w:rsidP="00752F94">
      <w:pPr>
        <w:pStyle w:val="NoSpacing"/>
      </w:pPr>
      <w:r w:rsidRPr="00752F94">
        <w:t>           Old City</w:t>
      </w:r>
    </w:p>
    <w:p w14:paraId="0540B961" w14:textId="77777777" w:rsidR="00752F94" w:rsidRPr="00752F94" w:rsidRDefault="00752F94" w:rsidP="00752F94">
      <w:pPr>
        <w:pStyle w:val="NoSpacing"/>
      </w:pPr>
      <w:r w:rsidRPr="00752F94">
        <w:t>  12</w:t>
      </w:r>
      <w:proofErr w:type="gramStart"/>
      <w:r w:rsidRPr="00752F94">
        <w:t>th  Pennypacker</w:t>
      </w:r>
      <w:proofErr w:type="gramEnd"/>
      <w:r w:rsidRPr="00752F94">
        <w:t xml:space="preserve"> Mills Wreath Laying*                                   11:00 AM </w:t>
      </w:r>
    </w:p>
    <w:p w14:paraId="1F14602F" w14:textId="77777777" w:rsidR="00752F94" w:rsidRPr="00752F94" w:rsidRDefault="00752F94" w:rsidP="00752F94">
      <w:pPr>
        <w:pStyle w:val="NoSpacing"/>
      </w:pPr>
      <w:r w:rsidRPr="00752F94">
        <w:t>  12</w:t>
      </w:r>
      <w:proofErr w:type="gramStart"/>
      <w:r w:rsidRPr="00752F94">
        <w:t>th  Battle</w:t>
      </w:r>
      <w:proofErr w:type="gramEnd"/>
      <w:r w:rsidRPr="00752F94">
        <w:t xml:space="preserve"> of Germantown Wreath Laying                                1:00 PM</w:t>
      </w:r>
    </w:p>
    <w:p w14:paraId="6BBAA96A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  <w:r w:rsidRPr="00752F94">
        <w:t>            Upper Burial Ground just north of Concord School</w:t>
      </w:r>
    </w:p>
    <w:p w14:paraId="73022624" w14:textId="77777777" w:rsidR="00752F94" w:rsidRPr="00752F94" w:rsidRDefault="00752F94" w:rsidP="00752F94">
      <w:pPr>
        <w:pStyle w:val="NoSpacing"/>
      </w:pPr>
      <w:r w:rsidRPr="00752F94">
        <w:t>  13</w:t>
      </w:r>
      <w:proofErr w:type="gramStart"/>
      <w:r w:rsidRPr="00752F94">
        <w:t>th  Navy</w:t>
      </w:r>
      <w:proofErr w:type="gramEnd"/>
      <w:r w:rsidRPr="00752F94">
        <w:t>/Marines 250 Parade 20th and JFK Blvd. Phila.       11:00 AM</w:t>
      </w:r>
    </w:p>
    <w:p w14:paraId="347E1CCE" w14:textId="77777777" w:rsidR="00752F94" w:rsidRPr="00752F94" w:rsidRDefault="00752F94" w:rsidP="00752F94">
      <w:pPr>
        <w:pStyle w:val="NoSpacing"/>
      </w:pPr>
      <w:r w:rsidRPr="00752F94">
        <w:t>  18</w:t>
      </w:r>
      <w:proofErr w:type="gramStart"/>
      <w:r w:rsidRPr="00752F94">
        <w:t>th  Massey</w:t>
      </w:r>
      <w:proofErr w:type="gramEnd"/>
      <w:r w:rsidRPr="00752F94">
        <w:t xml:space="preserve"> House                                                                       11:00 AM</w:t>
      </w:r>
    </w:p>
    <w:p w14:paraId="6523C9B3" w14:textId="77777777" w:rsidR="00752F94" w:rsidRPr="00752F94" w:rsidRDefault="00752F94" w:rsidP="00752F94">
      <w:pPr>
        <w:pStyle w:val="NoSpacing"/>
      </w:pPr>
      <w:r w:rsidRPr="00752F94">
        <w:t>  19</w:t>
      </w:r>
      <w:proofErr w:type="gramStart"/>
      <w:r w:rsidRPr="00752F94">
        <w:t>th  Battle</w:t>
      </w:r>
      <w:proofErr w:type="gramEnd"/>
      <w:r w:rsidRPr="00752F94">
        <w:t xml:space="preserve"> of Red Bank                                                                  1:00 PM</w:t>
      </w:r>
    </w:p>
    <w:p w14:paraId="28FDC114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29E4E912" w14:textId="77777777" w:rsidR="00752F94" w:rsidRPr="00752F94" w:rsidRDefault="00752F94" w:rsidP="00752F94">
      <w:pPr>
        <w:pStyle w:val="NoSpacing"/>
      </w:pPr>
      <w:r w:rsidRPr="00752F94">
        <w:t xml:space="preserve">                                  * </w:t>
      </w:r>
      <w:proofErr w:type="spellStart"/>
      <w:r w:rsidRPr="00752F94">
        <w:t>Nat'l</w:t>
      </w:r>
      <w:proofErr w:type="spellEnd"/>
      <w:r w:rsidRPr="00752F94">
        <w:t xml:space="preserve"> Color Guard Event</w:t>
      </w:r>
      <w:r w:rsidRPr="00752F94">
        <w:rPr>
          <w:rFonts w:ascii="Arial" w:hAnsi="Arial" w:cs="Arial"/>
        </w:rPr>
        <w:t>​</w:t>
      </w:r>
    </w:p>
    <w:p w14:paraId="4DCE11FC" w14:textId="77777777" w:rsidR="00752F94" w:rsidRPr="00752F94" w:rsidRDefault="00752F94" w:rsidP="00752F94">
      <w:pPr>
        <w:pStyle w:val="NoSpacing"/>
      </w:pPr>
      <w:r w:rsidRPr="00752F94">
        <w:rPr>
          <w:rFonts w:ascii="Arial" w:hAnsi="Arial" w:cs="Arial"/>
        </w:rPr>
        <w:t>​</w:t>
      </w:r>
    </w:p>
    <w:p w14:paraId="7594BE18" w14:textId="77777777" w:rsidR="00752F94" w:rsidRPr="00752F94" w:rsidRDefault="00752F94" w:rsidP="00752F94">
      <w:pPr>
        <w:pStyle w:val="NoSpacing"/>
      </w:pPr>
      <w:r w:rsidRPr="00752F94">
        <w:rPr>
          <w:u w:val="single"/>
        </w:rPr>
        <w:t>November</w:t>
      </w:r>
    </w:p>
    <w:p w14:paraId="664D9ED8" w14:textId="77777777" w:rsidR="00752F94" w:rsidRPr="00752F94" w:rsidRDefault="00752F94" w:rsidP="00752F94">
      <w:pPr>
        <w:pStyle w:val="NoSpacing"/>
      </w:pPr>
      <w:r w:rsidRPr="00752F94">
        <w:t>   7</w:t>
      </w:r>
      <w:proofErr w:type="gramStart"/>
      <w:r w:rsidRPr="00752F94">
        <w:t>th  Installation</w:t>
      </w:r>
      <w:proofErr w:type="gramEnd"/>
      <w:r w:rsidRPr="00752F94">
        <w:t xml:space="preserve"> Banquet                                                              5:30 PM</w:t>
      </w:r>
    </w:p>
    <w:p w14:paraId="6DF75431" w14:textId="77777777" w:rsidR="00BE3A66" w:rsidRDefault="00BE3A66" w:rsidP="00752F94">
      <w:pPr>
        <w:pStyle w:val="NoSpacing"/>
      </w:pPr>
    </w:p>
    <w:sectPr w:rsidR="00BE3A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4EC" w14:textId="77777777" w:rsidR="00E80606" w:rsidRDefault="00E80606" w:rsidP="00752F94">
      <w:pPr>
        <w:spacing w:after="0" w:line="240" w:lineRule="auto"/>
      </w:pPr>
      <w:r>
        <w:separator/>
      </w:r>
    </w:p>
  </w:endnote>
  <w:endnote w:type="continuationSeparator" w:id="0">
    <w:p w14:paraId="7094C17E" w14:textId="77777777" w:rsidR="00E80606" w:rsidRDefault="00E80606" w:rsidP="0075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44CE" w14:textId="77777777" w:rsidR="00E80606" w:rsidRDefault="00E80606" w:rsidP="00752F94">
      <w:pPr>
        <w:spacing w:after="0" w:line="240" w:lineRule="auto"/>
      </w:pPr>
      <w:r>
        <w:separator/>
      </w:r>
    </w:p>
  </w:footnote>
  <w:footnote w:type="continuationSeparator" w:id="0">
    <w:p w14:paraId="24982B32" w14:textId="77777777" w:rsidR="00E80606" w:rsidRDefault="00E80606" w:rsidP="0075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B738" w14:textId="14FAFCA9" w:rsidR="00752F94" w:rsidRDefault="00752F94" w:rsidP="00752F94">
    <w:pPr>
      <w:pStyle w:val="Header"/>
      <w:jc w:val="center"/>
      <w:rPr>
        <w:sz w:val="36"/>
        <w:szCs w:val="32"/>
      </w:rPr>
    </w:pPr>
    <w:r w:rsidRPr="00752F94">
      <w:rPr>
        <w:sz w:val="36"/>
        <w:szCs w:val="32"/>
      </w:rPr>
      <w:t>Color Guard Events</w:t>
    </w:r>
  </w:p>
  <w:p w14:paraId="09BC5031" w14:textId="77777777" w:rsidR="00752F94" w:rsidRPr="00752F94" w:rsidRDefault="00752F94" w:rsidP="00752F94">
    <w:pPr>
      <w:pStyle w:val="Header"/>
      <w:jc w:val="center"/>
      <w:rPr>
        <w:sz w:val="36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94"/>
    <w:rsid w:val="00012F97"/>
    <w:rsid w:val="00021E36"/>
    <w:rsid w:val="00115077"/>
    <w:rsid w:val="004B0628"/>
    <w:rsid w:val="00572DBE"/>
    <w:rsid w:val="00752F94"/>
    <w:rsid w:val="00876024"/>
    <w:rsid w:val="0095039B"/>
    <w:rsid w:val="00A76DB0"/>
    <w:rsid w:val="00BE3A66"/>
    <w:rsid w:val="00E80606"/>
    <w:rsid w:val="00F068E9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8A82"/>
  <w15:chartTrackingRefBased/>
  <w15:docId w15:val="{51D4780D-3841-4294-9368-A6865DB4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2F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F94"/>
  </w:style>
  <w:style w:type="paragraph" w:styleId="Footer">
    <w:name w:val="footer"/>
    <w:basedOn w:val="Normal"/>
    <w:link w:val="FooterChar"/>
    <w:uiPriority w:val="99"/>
    <w:unhideWhenUsed/>
    <w:rsid w:val="007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1</cp:revision>
  <dcterms:created xsi:type="dcterms:W3CDTF">2026-02-03T20:27:00Z</dcterms:created>
  <dcterms:modified xsi:type="dcterms:W3CDTF">2026-02-03T20:31:00Z</dcterms:modified>
</cp:coreProperties>
</file>