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7A84" w14:textId="5EF573B7" w:rsidR="00000000" w:rsidRDefault="00B12EC9" w:rsidP="00B12EC9">
      <w:pPr>
        <w:jc w:val="center"/>
      </w:pPr>
      <w:r>
        <w:t>Philadelphia Continental Chapter</w:t>
      </w:r>
    </w:p>
    <w:p w14:paraId="09650DFF" w14:textId="2FDFEEE7" w:rsidR="00B12EC9" w:rsidRDefault="00B12EC9" w:rsidP="00B12EC9">
      <w:pPr>
        <w:jc w:val="center"/>
      </w:pPr>
      <w:r>
        <w:t>Sons of the American Revolution</w:t>
      </w:r>
    </w:p>
    <w:p w14:paraId="3CDCD4E2" w14:textId="7EDFA815" w:rsidR="00B12EC9" w:rsidRDefault="00B12EC9" w:rsidP="00B12EC9">
      <w:pPr>
        <w:jc w:val="center"/>
      </w:pPr>
    </w:p>
    <w:p w14:paraId="6540207E" w14:textId="1E83BCDF" w:rsidR="00B12EC9" w:rsidRDefault="00B12EC9" w:rsidP="00B12EC9">
      <w:pPr>
        <w:jc w:val="center"/>
      </w:pPr>
      <w:r>
        <w:t>Wreath Laying</w:t>
      </w:r>
    </w:p>
    <w:p w14:paraId="3EF188FC" w14:textId="28230596" w:rsidR="00B12EC9" w:rsidRDefault="00B12EC9" w:rsidP="00B12EC9">
      <w:pPr>
        <w:jc w:val="center"/>
      </w:pPr>
      <w:r>
        <w:t>Paoli Battlefield</w:t>
      </w:r>
    </w:p>
    <w:p w14:paraId="629A1D3D" w14:textId="6C9493E6" w:rsidR="00B12EC9" w:rsidRDefault="00B12EC9" w:rsidP="00B12EC9">
      <w:pPr>
        <w:jc w:val="center"/>
      </w:pPr>
      <w:r>
        <w:t>September 20, 202</w:t>
      </w:r>
      <w:r w:rsidR="00AD2401">
        <w:t>3</w:t>
      </w:r>
    </w:p>
    <w:p w14:paraId="1223DFE7" w14:textId="44901D79" w:rsidR="00B12EC9" w:rsidRDefault="00AD2401" w:rsidP="00B12EC9">
      <w:pPr>
        <w:jc w:val="center"/>
      </w:pPr>
      <w:r>
        <w:t>6</w:t>
      </w:r>
      <w:r w:rsidR="00B12EC9">
        <w:t>:00 PM</w:t>
      </w:r>
    </w:p>
    <w:p w14:paraId="14CDFE03" w14:textId="3D966F43" w:rsidR="00B12EC9" w:rsidRDefault="00B12EC9" w:rsidP="00B12EC9">
      <w:pPr>
        <w:jc w:val="center"/>
      </w:pPr>
    </w:p>
    <w:p w14:paraId="4F3743B1" w14:textId="75A46D51" w:rsidR="00B12EC9" w:rsidRDefault="00B12EC9" w:rsidP="00B12EC9">
      <w:r w:rsidRPr="00B12EC9">
        <w:t xml:space="preserve">Paoli Battlefield Park </w:t>
      </w:r>
      <w:proofErr w:type="gramStart"/>
      <w:r w:rsidRPr="00B12EC9">
        <w:t xml:space="preserve">is </w:t>
      </w:r>
      <w:r>
        <w:t xml:space="preserve">located </w:t>
      </w:r>
      <w:r w:rsidRPr="00B12EC9">
        <w:t>in</w:t>
      </w:r>
      <w:proofErr w:type="gramEnd"/>
      <w:r w:rsidRPr="00B12EC9">
        <w:t xml:space="preserve"> the Borough of </w:t>
      </w:r>
      <w:r w:rsidR="00790566" w:rsidRPr="00B12EC9">
        <w:t>Malvern, officially</w:t>
      </w:r>
      <w:r w:rsidRPr="00B12EC9">
        <w:t xml:space="preserve"> at 1st Ave and Wayne Ave</w:t>
      </w:r>
      <w:r w:rsidR="00790566">
        <w:t>.  B</w:t>
      </w:r>
      <w:r w:rsidRPr="00B12EC9">
        <w:t xml:space="preserve">ut </w:t>
      </w:r>
      <w:r w:rsidRPr="00790566">
        <w:rPr>
          <w:u w:val="single"/>
        </w:rPr>
        <w:t>for GPS use 433 Monument Ave, Malvern, PA 19355</w:t>
      </w:r>
      <w:r>
        <w:t>.  This</w:t>
      </w:r>
      <w:r w:rsidRPr="00B12EC9">
        <w:t xml:space="preserve"> puts you at the driveway that goes to the Monument. You can park on this driveway. We will lay the wreath at the mass burial site a few feet away from the Monument.</w:t>
      </w:r>
    </w:p>
    <w:sectPr w:rsidR="00B12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C9"/>
    <w:rsid w:val="00115077"/>
    <w:rsid w:val="00790566"/>
    <w:rsid w:val="00A76DB0"/>
    <w:rsid w:val="00AD2401"/>
    <w:rsid w:val="00B12EC9"/>
    <w:rsid w:val="00B35D88"/>
    <w:rsid w:val="00F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B2EB"/>
  <w15:chartTrackingRefBased/>
  <w15:docId w15:val="{1CF4797E-9F69-450C-AA6E-18469326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Baker</dc:creator>
  <cp:keywords/>
  <dc:description/>
  <cp:lastModifiedBy>Bill Baker</cp:lastModifiedBy>
  <cp:revision>2</cp:revision>
  <dcterms:created xsi:type="dcterms:W3CDTF">2023-09-12T23:47:00Z</dcterms:created>
  <dcterms:modified xsi:type="dcterms:W3CDTF">2023-09-12T23:47:00Z</dcterms:modified>
</cp:coreProperties>
</file>